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FD" w:rsidRDefault="00AC7CA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81AC0E" wp14:editId="2CB29152">
                <wp:simplePos x="0" y="0"/>
                <wp:positionH relativeFrom="column">
                  <wp:posOffset>3299460</wp:posOffset>
                </wp:positionH>
                <wp:positionV relativeFrom="margin">
                  <wp:posOffset>3589020</wp:posOffset>
                </wp:positionV>
                <wp:extent cx="3157855" cy="98298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0BB" w:rsidRDefault="001A5CAA" w:rsidP="006E3F96">
                            <w:pPr>
                              <w:spacing w:line="340" w:lineRule="exact"/>
                              <w:ind w:firstLineChars="50" w:firstLine="1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評価</w:t>
                            </w:r>
                            <w:r w:rsidR="009A53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31B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生徒アンケート</w:t>
                            </w:r>
                            <w:r w:rsid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5269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の肯定的評価</w:t>
                            </w:r>
                            <w:r w:rsidR="009A53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4B7" w:rsidRDefault="00D13739" w:rsidP="006E3F96">
                            <w:pPr>
                              <w:spacing w:line="3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AC7CA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「仲間</w:t>
                            </w:r>
                            <w:r w:rsidR="00AC7CA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</w:t>
                            </w:r>
                            <w:r w:rsid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関する項目」</w:t>
                            </w:r>
                            <w:r w:rsidR="00B81A3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80</w:t>
                            </w:r>
                            <w:r w:rsid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％以上</w:t>
                            </w:r>
                          </w:p>
                          <w:p w:rsidR="009024B7" w:rsidRDefault="00D13739" w:rsidP="006E3F96">
                            <w:pPr>
                              <w:spacing w:line="3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AC7CA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「自己有用感</w:t>
                            </w:r>
                            <w:r w:rsidR="00AC7CA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に関する項目</w:t>
                            </w:r>
                            <w:r w:rsidR="00331B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80</w:t>
                            </w:r>
                            <w:r w:rsidR="00331B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％以上</w:t>
                            </w:r>
                          </w:p>
                          <w:p w:rsidR="009024B7" w:rsidRPr="009024B7" w:rsidRDefault="00D13739" w:rsidP="006E3F96">
                            <w:pPr>
                              <w:spacing w:line="3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「生徒会活動への取組」80％以上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1AC0E" id="正方形/長方形 15" o:spid="_x0000_s1026" style="position:absolute;left:0;text-align:left;margin-left:259.8pt;margin-top:282.6pt;width:248.65pt;height:7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" filled="f" stroked="f" strokeweight="2pt">
                <v:textbox>
                  <w:txbxContent>
                    <w:p w:rsidR="00A020BB" w:rsidRDefault="001A5CAA" w:rsidP="006E3F96">
                      <w:pPr>
                        <w:spacing w:line="340" w:lineRule="exact"/>
                        <w:ind w:firstLineChars="50" w:firstLine="1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評価</w:t>
                      </w:r>
                      <w:r w:rsidR="009A536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="00331BE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生徒アンケート</w:t>
                      </w:r>
                      <w:r w:rsid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など</w:t>
                      </w:r>
                      <w:r w:rsidR="0052693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の肯定的評価</w:t>
                      </w:r>
                      <w:r w:rsidR="009A536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4B7" w:rsidRDefault="00D13739" w:rsidP="006E3F96">
                      <w:pPr>
                        <w:spacing w:line="3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="00AC7CA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「仲間</w:t>
                      </w:r>
                      <w:r w:rsidR="00AC7CA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</w:t>
                      </w:r>
                      <w:r w:rsid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関する項目」</w:t>
                      </w:r>
                      <w:r w:rsidR="00B81A3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80</w:t>
                      </w:r>
                      <w:r w:rsid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％以上</w:t>
                      </w:r>
                    </w:p>
                    <w:p w:rsidR="009024B7" w:rsidRDefault="00D13739" w:rsidP="006E3F96">
                      <w:pPr>
                        <w:spacing w:line="3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="00AC7CA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「自己有用感</w:t>
                      </w:r>
                      <w:r w:rsidR="00AC7CA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に関する項目</w:t>
                      </w:r>
                      <w:r w:rsidR="00331BE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」</w:t>
                      </w:r>
                      <w:r w:rsid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80</w:t>
                      </w:r>
                      <w:r w:rsidR="00331BE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％以上</w:t>
                      </w:r>
                    </w:p>
                    <w:p w:rsidR="009024B7" w:rsidRPr="009024B7" w:rsidRDefault="00D13739" w:rsidP="006E3F96">
                      <w:pPr>
                        <w:spacing w:line="3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 w:rsid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「生徒会活動への取組」80％以上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7036E53" wp14:editId="19AC3BDF">
                <wp:simplePos x="0" y="0"/>
                <wp:positionH relativeFrom="column">
                  <wp:posOffset>3307080</wp:posOffset>
                </wp:positionH>
                <wp:positionV relativeFrom="paragraph">
                  <wp:posOffset>1531620</wp:posOffset>
                </wp:positionV>
                <wp:extent cx="3215640" cy="3093720"/>
                <wp:effectExtent l="0" t="0" r="3810" b="1143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640" cy="3093720"/>
                          <a:chOff x="0" y="0"/>
                          <a:chExt cx="3158066" cy="3013710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8466" y="0"/>
                            <a:ext cx="3149600" cy="939800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7C23" w:rsidRPr="00347845" w:rsidRDefault="00066E3E" w:rsidP="00C57C23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28"/>
                                  <w:szCs w:val="28"/>
                                </w:rPr>
                                <w:t>＜徳＞</w:t>
                              </w:r>
                              <w:r w:rsidR="00526932" w:rsidRPr="0034784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C57C23" w:rsidRPr="0034784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目指す生徒の姿</w:t>
                              </w:r>
                            </w:p>
                            <w:p w:rsidR="00526932" w:rsidRPr="00347845" w:rsidRDefault="00526932" w:rsidP="00C57C23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0D7379" w:rsidRPr="00526932" w:rsidRDefault="00AC7CA2" w:rsidP="00526932">
                              <w:pPr>
                                <w:spacing w:line="30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C7CA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仲間とかかわり自己有用感を醸成し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</w:p>
                            <w:p w:rsidR="00C57C23" w:rsidRPr="00526932" w:rsidRDefault="00C57C23" w:rsidP="00C57C23">
                              <w:pPr>
                                <w:spacing w:line="34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52693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52693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52693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52693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52693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2693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52693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自主・</w:t>
                              </w:r>
                              <w:r w:rsidR="00B52857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自律</w:t>
                              </w:r>
                              <w:r w:rsidRPr="0052693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52693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目指す</w:t>
                              </w:r>
                              <w:r w:rsidRPr="0052693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生徒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939800"/>
                            <a:ext cx="3149600" cy="117094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001D" w:rsidRPr="00347845" w:rsidRDefault="0050760D" w:rsidP="00BC4F64">
                              <w:pPr>
                                <w:spacing w:line="32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28"/>
                                  <w:szCs w:val="28"/>
                                </w:rPr>
                                <w:t>＜徳＞</w:t>
                              </w:r>
                              <w:r w:rsidRPr="0034784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8D001D" w:rsidRPr="0034784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重点取組事項</w:t>
                              </w:r>
                            </w:p>
                            <w:p w:rsidR="008D001D" w:rsidRPr="005C782A" w:rsidRDefault="00AC7CA2" w:rsidP="00BC4F64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１　仲間を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大切にする</w:t>
                              </w:r>
                              <w:r w:rsidR="00526864"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集団づくり</w:t>
                              </w:r>
                            </w:p>
                            <w:p w:rsidR="00AC7CA2" w:rsidRDefault="008D001D" w:rsidP="00BC4F64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２　</w:t>
                              </w:r>
                              <w:r w:rsidR="00AC7CA2" w:rsidRPr="00AC7CA2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自己有用感を高め、</w:t>
                              </w:r>
                              <w:r w:rsidR="00AC7CA2" w:rsidRPr="00AC7CA2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自主・自律を目指す</w:t>
                              </w:r>
                            </w:p>
                            <w:p w:rsidR="008D001D" w:rsidRPr="005C782A" w:rsidRDefault="00AC7CA2" w:rsidP="00AC7CA2">
                              <w:pPr>
                                <w:spacing w:line="320" w:lineRule="exact"/>
                                <w:ind w:firstLineChars="350" w:firstLine="735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C7CA2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集団</w:t>
                              </w:r>
                              <w:r w:rsidR="00526864" w:rsidRPr="00AC7CA2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づくり</w:t>
                              </w:r>
                            </w:p>
                            <w:p w:rsidR="008D001D" w:rsidRPr="005C782A" w:rsidRDefault="008D001D" w:rsidP="00BC4F64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３　</w:t>
                              </w:r>
                              <w:r w:rsidR="00082AB4" w:rsidRPr="006E2AE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仲間や</w:t>
                              </w:r>
                              <w:r w:rsidR="00D76690" w:rsidRPr="006E2AE1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地域</w:t>
                              </w:r>
                              <w:r w:rsidR="00D76690" w:rsidRPr="006E2AE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と</w:t>
                              </w:r>
                              <w:r w:rsidR="00D76690" w:rsidRPr="006E2AE1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かかわる生徒会づくり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 20"/>
                        <wps:cNvSpPr/>
                        <wps:spPr>
                          <a:xfrm>
                            <a:off x="0" y="0"/>
                            <a:ext cx="3148965" cy="3013710"/>
                          </a:xfrm>
                          <a:prstGeom prst="roundRect">
                            <a:avLst>
                              <a:gd name="adj" fmla="val 537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36E53" id="グループ化 28" o:spid="_x0000_s1027" style="position:absolute;left:0;text-align:left;margin-left:260.4pt;margin-top:120.6pt;width:253.2pt;height:243.6pt;z-index:251692032;mso-width-relative:margin;mso-height-relative:margin" coordsize="31580,3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">
                <v:rect id="正方形/長方形 23" o:spid="_x0000_s1028" style="position:absolute;left:84;width:31496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" fillcolor="#cf9" stroked="f" strokeweight="2pt">
                  <v:textbox>
                    <w:txbxContent>
                      <w:p w:rsidR="00C57C23" w:rsidRPr="00347845" w:rsidRDefault="00066E3E" w:rsidP="00C57C23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  <w:szCs w:val="28"/>
                          </w:rPr>
                          <w:t>＜徳＞</w:t>
                        </w:r>
                        <w:r w:rsidR="00526932" w:rsidRPr="00347845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C57C23" w:rsidRPr="0034784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目指す生徒の姿</w:t>
                        </w:r>
                      </w:p>
                      <w:p w:rsidR="00526932" w:rsidRPr="00347845" w:rsidRDefault="00526932" w:rsidP="00C57C23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</w:p>
                      <w:p w:rsidR="000D7379" w:rsidRPr="00526932" w:rsidRDefault="00AC7CA2" w:rsidP="00526932">
                        <w:pPr>
                          <w:spacing w:line="30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C7CA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仲間とかかわり自己有用感を醸成し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、</w:t>
                        </w:r>
                      </w:p>
                      <w:p w:rsidR="00C57C23" w:rsidRPr="00526932" w:rsidRDefault="00C57C23" w:rsidP="00C57C23">
                        <w:pPr>
                          <w:spacing w:line="34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52693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52693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 xml:space="preserve">　</w:t>
                        </w:r>
                        <w:r w:rsidRPr="0052693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52693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 xml:space="preserve">　　</w:t>
                        </w:r>
                        <w:r w:rsidR="0052693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52693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 xml:space="preserve">　</w:t>
                        </w:r>
                        <w:r w:rsidRPr="0052693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自主・</w:t>
                        </w:r>
                        <w:r w:rsidR="00B52857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自律</w:t>
                        </w:r>
                        <w:r w:rsidRPr="0052693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を</w:t>
                        </w:r>
                        <w:r w:rsidRPr="0052693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目指す</w:t>
                        </w:r>
                        <w:r w:rsidRPr="0052693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生徒</w:t>
                        </w:r>
                      </w:p>
                    </w:txbxContent>
                  </v:textbox>
                </v:rect>
                <v:rect id="正方形/長方形 25" o:spid="_x0000_s1029" style="position:absolute;top:9398;width:31496;height:1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" fillcolor="#cff" stroked="f" strokeweight="2pt">
                  <v:textbox>
                    <w:txbxContent>
                      <w:p w:rsidR="008D001D" w:rsidRPr="00347845" w:rsidRDefault="0050760D" w:rsidP="00BC4F64">
                        <w:pPr>
                          <w:spacing w:line="32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  <w:szCs w:val="28"/>
                          </w:rPr>
                          <w:t>＜徳＞</w:t>
                        </w:r>
                        <w:r w:rsidRPr="00347845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8D001D" w:rsidRPr="0034784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重点取組事項</w:t>
                        </w:r>
                      </w:p>
                      <w:p w:rsidR="008D001D" w:rsidRPr="005C782A" w:rsidRDefault="00AC7CA2" w:rsidP="00BC4F64">
                        <w:pPr>
                          <w:spacing w:line="32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１　仲間を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大切にする</w:t>
                        </w:r>
                        <w:r w:rsidR="00526864"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集団づくり</w:t>
                        </w:r>
                      </w:p>
                      <w:p w:rsidR="00AC7CA2" w:rsidRDefault="008D001D" w:rsidP="00BC4F64">
                        <w:pPr>
                          <w:spacing w:line="32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２　</w:t>
                        </w:r>
                        <w:r w:rsidR="00AC7CA2" w:rsidRPr="00AC7CA2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自己有用感を高め、</w:t>
                        </w:r>
                        <w:r w:rsidR="00AC7CA2" w:rsidRPr="00AC7CA2">
                          <w:rPr>
                            <w:rFonts w:asciiTheme="majorEastAsia" w:eastAsiaTheme="majorEastAsia" w:hAnsiTheme="majorEastAsia"/>
                            <w:szCs w:val="24"/>
                          </w:rPr>
                          <w:t>自主・自律を目指す</w:t>
                        </w:r>
                      </w:p>
                      <w:p w:rsidR="008D001D" w:rsidRPr="005C782A" w:rsidRDefault="00AC7CA2" w:rsidP="00AC7CA2">
                        <w:pPr>
                          <w:spacing w:line="320" w:lineRule="exact"/>
                          <w:ind w:firstLineChars="350" w:firstLine="735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C7CA2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集団</w:t>
                        </w:r>
                        <w:r w:rsidR="00526864" w:rsidRPr="00AC7CA2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づくり</w:t>
                        </w:r>
                      </w:p>
                      <w:p w:rsidR="008D001D" w:rsidRPr="005C782A" w:rsidRDefault="008D001D" w:rsidP="00BC4F64">
                        <w:pPr>
                          <w:spacing w:line="32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３　</w:t>
                        </w:r>
                        <w:r w:rsidR="00082AB4" w:rsidRPr="006E2AE1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仲間や</w:t>
                        </w:r>
                        <w:r w:rsidR="00D76690" w:rsidRPr="006E2AE1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地域</w:t>
                        </w:r>
                        <w:r w:rsidR="00D76690" w:rsidRPr="006E2AE1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と</w:t>
                        </w:r>
                        <w:r w:rsidR="00D76690" w:rsidRPr="006E2AE1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かかわる生徒会づくり</w:t>
                        </w:r>
                      </w:p>
                    </w:txbxContent>
                  </v:textbox>
                </v:rect>
                <v:roundrect id="角丸四角形 20" o:spid="_x0000_s1030" style="position:absolute;width:31489;height:30137;visibility:visible;mso-wrap-style:square;v-text-anchor:middle" arcsize="35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" filled="f" strokecolor="black [3213]" strokeweight="2pt"/>
              </v:group>
            </w:pict>
          </mc:Fallback>
        </mc:AlternateContent>
      </w:r>
      <w:r w:rsidR="006F484C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6DCE166" wp14:editId="02BFCCCB">
                <wp:simplePos x="0" y="0"/>
                <wp:positionH relativeFrom="column">
                  <wp:posOffset>1143000</wp:posOffset>
                </wp:positionH>
                <wp:positionV relativeFrom="paragraph">
                  <wp:posOffset>-297180</wp:posOffset>
                </wp:positionV>
                <wp:extent cx="8102600" cy="50038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5EC" w:rsidRPr="004E1F0D" w:rsidRDefault="00D76690" w:rsidP="00D35CCD">
                            <w:pPr>
                              <w:tabs>
                                <w:tab w:val="left" w:pos="9214"/>
                              </w:tabs>
                              <w:ind w:firstLineChars="100" w:firstLine="415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w w:val="1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w w:val="130"/>
                                <w:sz w:val="32"/>
                                <w:szCs w:val="32"/>
                              </w:rPr>
                              <w:t>令和</w:t>
                            </w:r>
                            <w:r w:rsidRPr="006E2AE1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w w:val="130"/>
                                <w:sz w:val="32"/>
                                <w:szCs w:val="32"/>
                              </w:rPr>
                              <w:t>5</w:t>
                            </w:r>
                            <w:r w:rsidR="00AC75EC" w:rsidRPr="00FF6A3E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w w:val="130"/>
                                <w:sz w:val="32"/>
                                <w:szCs w:val="32"/>
                              </w:rPr>
                              <w:t>年度 直江津東中学校グランドデザイン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CE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90pt;margin-top:-23.4pt;width:638pt;height:39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" filled="f" stroked="f">
                <v:textbox>
                  <w:txbxContent>
                    <w:p w:rsidR="00AC75EC" w:rsidRPr="004E1F0D" w:rsidRDefault="00D76690" w:rsidP="00D35CCD">
                      <w:pPr>
                        <w:tabs>
                          <w:tab w:val="left" w:pos="9214"/>
                        </w:tabs>
                        <w:ind w:firstLineChars="100" w:firstLine="415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70C0"/>
                          <w:w w:val="150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w w:val="130"/>
                          <w:sz w:val="32"/>
                          <w:szCs w:val="32"/>
                        </w:rPr>
                        <w:t>令和</w:t>
                      </w:r>
                      <w:r w:rsidRPr="006E2AE1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w w:val="130"/>
                          <w:sz w:val="32"/>
                          <w:szCs w:val="32"/>
                        </w:rPr>
                        <w:t>5</w:t>
                      </w:r>
                      <w:r w:rsidR="00AC75EC" w:rsidRPr="00FF6A3E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w w:val="130"/>
                          <w:sz w:val="32"/>
                          <w:szCs w:val="32"/>
                        </w:rPr>
                        <w:t>年度 直江津東中学校グランドデザイン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484C">
        <w:rPr>
          <w:rFonts w:ascii="HG創英角ﾎﾟｯﾌﾟ体" w:eastAsia="HG創英角ﾎﾟｯﾌﾟ体" w:hAnsi="HG創英角ﾎﾟｯﾌﾟ体" w:hint="eastAsia"/>
          <w:noProof/>
          <w:color w:val="F79646" w:themeColor="accent6"/>
          <w:w w:val="150"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7F48F8DF" wp14:editId="2D80853D">
            <wp:simplePos x="0" y="0"/>
            <wp:positionH relativeFrom="column">
              <wp:posOffset>328930</wp:posOffset>
            </wp:positionH>
            <wp:positionV relativeFrom="paragraph">
              <wp:posOffset>-198755</wp:posOffset>
            </wp:positionV>
            <wp:extent cx="812800" cy="8128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84C">
        <w:rPr>
          <w:rFonts w:ascii="HG創英角ﾎﾟｯﾌﾟ体" w:eastAsia="HG創英角ﾎﾟｯﾌﾟ体" w:hAnsi="HG創英角ﾎﾟｯﾌﾟ体" w:hint="eastAsia"/>
          <w:noProof/>
          <w:color w:val="F79646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9D5DC5" wp14:editId="202323B0">
                <wp:simplePos x="0" y="0"/>
                <wp:positionH relativeFrom="column">
                  <wp:posOffset>320040</wp:posOffset>
                </wp:positionH>
                <wp:positionV relativeFrom="paragraph">
                  <wp:posOffset>114300</wp:posOffset>
                </wp:positionV>
                <wp:extent cx="821055" cy="76200"/>
                <wp:effectExtent l="0" t="0" r="1714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001A3" id="正方形/長方形 31" o:spid="_x0000_s1026" style="position:absolute;left:0;text-align:left;margin-left:25.2pt;margin-top:9pt;width:64.65pt;height: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" fillcolor="white [3212]" strokecolor="white [3212]" strokeweight="2pt"/>
            </w:pict>
          </mc:Fallback>
        </mc:AlternateContent>
      </w:r>
      <w:r w:rsidR="006F484C">
        <w:rPr>
          <w:rFonts w:ascii="HG創英角ﾎﾟｯﾌﾟ体" w:eastAsia="HG創英角ﾎﾟｯﾌﾟ体" w:hAnsi="HG創英角ﾎﾟｯﾌﾟ体" w:hint="eastAsia"/>
          <w:noProof/>
          <w:color w:val="F79646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972A879" wp14:editId="2EB5F44A">
                <wp:simplePos x="0" y="0"/>
                <wp:positionH relativeFrom="column">
                  <wp:posOffset>60960</wp:posOffset>
                </wp:positionH>
                <wp:positionV relativeFrom="paragraph">
                  <wp:posOffset>167640</wp:posOffset>
                </wp:positionV>
                <wp:extent cx="9650730" cy="1240155"/>
                <wp:effectExtent l="0" t="0" r="26670" b="1714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0730" cy="124015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933" w:rsidRPr="0091731D" w:rsidRDefault="00D42933" w:rsidP="0091731D">
                            <w:pPr>
                              <w:ind w:firstLineChars="650" w:firstLine="18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1731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教育目標；</w:t>
                            </w:r>
                            <w:r w:rsidR="009173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1731D" w:rsidRPr="0091731D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心身ともに健康で、豊かな知性をもち、活力に富む生徒</w:t>
                            </w:r>
                          </w:p>
                          <w:p w:rsidR="006F484C" w:rsidRPr="006F484C" w:rsidRDefault="00D76690" w:rsidP="0091731D">
                            <w:pPr>
                              <w:spacing w:line="3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6E2AE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5年</w:t>
                            </w:r>
                            <w:r w:rsidR="00D42933" w:rsidRPr="006F484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度 重点目標</w:t>
                            </w:r>
                            <w:r w:rsidR="0091731D" w:rsidRPr="006F484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；</w:t>
                            </w:r>
                          </w:p>
                          <w:p w:rsidR="006F484C" w:rsidRDefault="006F484C" w:rsidP="0091731D">
                            <w:pPr>
                              <w:spacing w:line="3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484C" w:rsidRDefault="006F484C" w:rsidP="0091731D">
                            <w:pPr>
                              <w:spacing w:line="3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2A879" id="角丸四角形 22" o:spid="_x0000_s1032" style="position:absolute;left:0;text-align:left;margin-left:4.8pt;margin-top:13.2pt;width:759.9pt;height:97.6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" fillcolor="#ffc" strokecolor="black [3213]" strokeweight="2pt">
                <v:textbox>
                  <w:txbxContent>
                    <w:p w:rsidR="00D42933" w:rsidRPr="0091731D" w:rsidRDefault="00D42933" w:rsidP="0091731D">
                      <w:pPr>
                        <w:ind w:firstLineChars="650" w:firstLine="18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91731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教育目標；</w:t>
                      </w:r>
                      <w:r w:rsidR="009173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91731D" w:rsidRPr="0091731D">
                        <w:rPr>
                          <w:rFonts w:ascii="HG正楷書体-PRO" w:eastAsia="HG正楷書体-PRO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心身ともに健康で、豊かな知性をもち、活力に富む生徒</w:t>
                      </w:r>
                    </w:p>
                    <w:p w:rsidR="006F484C" w:rsidRPr="006F484C" w:rsidRDefault="00D76690" w:rsidP="0091731D">
                      <w:pPr>
                        <w:spacing w:line="3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6E2AE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5年</w:t>
                      </w:r>
                      <w:r w:rsidR="00D42933" w:rsidRPr="006F484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度 重点目標</w:t>
                      </w:r>
                      <w:r w:rsidR="0091731D" w:rsidRPr="006F484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；</w:t>
                      </w:r>
                    </w:p>
                    <w:p w:rsidR="006F484C" w:rsidRDefault="006F484C" w:rsidP="0091731D">
                      <w:pPr>
                        <w:spacing w:line="3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  <w:szCs w:val="28"/>
                        </w:rPr>
                      </w:pPr>
                    </w:p>
                    <w:p w:rsidR="006F484C" w:rsidRDefault="006F484C" w:rsidP="0091731D">
                      <w:pPr>
                        <w:spacing w:line="3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2933">
        <w:rPr>
          <w:rFonts w:ascii="HG創英角ﾎﾟｯﾌﾟ体" w:eastAsia="HG創英角ﾎﾟｯﾌﾟ体" w:hAnsi="HG創英角ﾎﾟｯﾌﾟ体" w:hint="eastAsia"/>
          <w:noProof/>
          <w:color w:val="F79646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A5D9E0F" wp14:editId="34857792">
                <wp:simplePos x="0" y="0"/>
                <wp:positionH relativeFrom="column">
                  <wp:posOffset>152400</wp:posOffset>
                </wp:positionH>
                <wp:positionV relativeFrom="paragraph">
                  <wp:posOffset>990600</wp:posOffset>
                </wp:positionV>
                <wp:extent cx="2987040" cy="362585"/>
                <wp:effectExtent l="0" t="0" r="2286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36258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800" w:rsidRDefault="005C782A" w:rsidP="00066E3E">
                            <w:pPr>
                              <w:spacing w:line="300" w:lineRule="exact"/>
                              <w:ind w:firstLineChars="50" w:firstLine="140"/>
                              <w:jc w:val="left"/>
                            </w:pPr>
                            <w:r w:rsidRPr="005C782A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知</w:t>
                            </w:r>
                            <w:r w:rsidR="00B04800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693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04800" w:rsidRPr="00333BA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確かな学力の育成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D9E0F" id="角丸四角形 1" o:spid="_x0000_s1028" style="position:absolute;left:0;text-align:left;margin-left:12pt;margin-top:78pt;width:235.2pt;height:28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" fillcolor="#fcf" strokecolor="red" strokeweight="1pt">
                <v:textbox>
                  <w:txbxContent>
                    <w:p w:rsidR="00B04800" w:rsidRDefault="005C782A" w:rsidP="00066E3E">
                      <w:pPr>
                        <w:spacing w:line="300" w:lineRule="exact"/>
                        <w:ind w:firstLineChars="50" w:firstLine="140"/>
                        <w:jc w:val="left"/>
                      </w:pPr>
                      <w:r w:rsidRPr="005C782A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知</w:t>
                      </w:r>
                      <w:r w:rsidR="00B04800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52693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B04800" w:rsidRPr="00333BA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確かな学力の育成</w:t>
                      </w:r>
                    </w:p>
                  </w:txbxContent>
                </v:textbox>
              </v:roundrect>
            </w:pict>
          </mc:Fallback>
        </mc:AlternateContent>
      </w:r>
      <w:r w:rsidR="00D42933">
        <w:rPr>
          <w:rFonts w:ascii="HG創英角ﾎﾟｯﾌﾟ体" w:eastAsia="HG創英角ﾎﾟｯﾌﾟ体" w:hAnsi="HG創英角ﾎﾟｯﾌﾟ体" w:hint="eastAsia"/>
          <w:noProof/>
          <w:color w:val="F79646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F2F3C" wp14:editId="21E3C732">
                <wp:simplePos x="0" y="0"/>
                <wp:positionH relativeFrom="column">
                  <wp:posOffset>3390900</wp:posOffset>
                </wp:positionH>
                <wp:positionV relativeFrom="paragraph">
                  <wp:posOffset>990600</wp:posOffset>
                </wp:positionV>
                <wp:extent cx="3025140" cy="362585"/>
                <wp:effectExtent l="0" t="0" r="22860" b="184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6258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800" w:rsidRDefault="005C782A" w:rsidP="00066E3E">
                            <w:pPr>
                              <w:spacing w:line="300" w:lineRule="exact"/>
                              <w:ind w:firstLineChars="50" w:firstLine="140"/>
                              <w:jc w:val="left"/>
                            </w:pPr>
                            <w:r w:rsidRPr="005C782A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徳</w:t>
                            </w:r>
                            <w:r w:rsidR="00A805A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693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805A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自主・自律の力の育成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2F3C" id="角丸四角形 4" o:spid="_x0000_s1029" style="position:absolute;left:0;text-align:left;margin-left:267pt;margin-top:78pt;width:238.2pt;height: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" fillcolor="#fcf" strokecolor="red" strokeweight="1pt">
                <v:textbox>
                  <w:txbxContent>
                    <w:p w:rsidR="00B04800" w:rsidRDefault="005C782A" w:rsidP="00066E3E">
                      <w:pPr>
                        <w:spacing w:line="300" w:lineRule="exact"/>
                        <w:ind w:firstLineChars="50" w:firstLine="140"/>
                        <w:jc w:val="left"/>
                      </w:pPr>
                      <w:r w:rsidRPr="005C782A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徳</w:t>
                      </w:r>
                      <w:r w:rsidR="00A805A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52693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A805A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自主・自律の力の育成</w:t>
                      </w:r>
                    </w:p>
                  </w:txbxContent>
                </v:textbox>
              </v:roundrect>
            </w:pict>
          </mc:Fallback>
        </mc:AlternateContent>
      </w:r>
      <w:r w:rsidR="00D42933">
        <w:rPr>
          <w:rFonts w:ascii="HG創英角ﾎﾟｯﾌﾟ体" w:eastAsia="HG創英角ﾎﾟｯﾌﾟ体" w:hAnsi="HG創英角ﾎﾟｯﾌﾟ体" w:hint="eastAsia"/>
          <w:noProof/>
          <w:color w:val="F79646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21D49C" wp14:editId="21E656DD">
                <wp:simplePos x="0" y="0"/>
                <wp:positionH relativeFrom="column">
                  <wp:posOffset>6637020</wp:posOffset>
                </wp:positionH>
                <wp:positionV relativeFrom="paragraph">
                  <wp:posOffset>990600</wp:posOffset>
                </wp:positionV>
                <wp:extent cx="2948940" cy="362585"/>
                <wp:effectExtent l="0" t="0" r="22860" b="1841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36258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AE" w:rsidRDefault="005C782A" w:rsidP="00066E3E">
                            <w:pPr>
                              <w:spacing w:line="300" w:lineRule="exact"/>
                              <w:ind w:firstLineChars="50" w:firstLine="140"/>
                              <w:jc w:val="left"/>
                            </w:pPr>
                            <w:r w:rsidRPr="005C782A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体</w:t>
                            </w:r>
                            <w:r w:rsidR="00A805A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693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805A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心身の健康・体力の育成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1D49C" id="角丸四角形 6" o:spid="_x0000_s1030" style="position:absolute;left:0;text-align:left;margin-left:522.6pt;margin-top:78pt;width:232.2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" fillcolor="#fcf" strokecolor="red" strokeweight="1pt">
                <v:textbox>
                  <w:txbxContent>
                    <w:p w:rsidR="00A805AE" w:rsidRDefault="005C782A" w:rsidP="00066E3E">
                      <w:pPr>
                        <w:spacing w:line="300" w:lineRule="exact"/>
                        <w:ind w:firstLineChars="50" w:firstLine="140"/>
                        <w:jc w:val="left"/>
                      </w:pPr>
                      <w:r w:rsidRPr="005C782A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体</w:t>
                      </w:r>
                      <w:r w:rsidR="00A805A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52693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A805A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心身の健康・体力の育成</w:t>
                      </w:r>
                    </w:p>
                  </w:txbxContent>
                </v:textbox>
              </v:roundrect>
            </w:pict>
          </mc:Fallback>
        </mc:AlternateContent>
      </w:r>
      <w:r w:rsidR="00D4293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D0A57C" wp14:editId="1D6957F2">
                <wp:simplePos x="0" y="0"/>
                <wp:positionH relativeFrom="column">
                  <wp:posOffset>7993380</wp:posOffset>
                </wp:positionH>
                <wp:positionV relativeFrom="paragraph">
                  <wp:posOffset>4663440</wp:posOffset>
                </wp:positionV>
                <wp:extent cx="1744980" cy="990600"/>
                <wp:effectExtent l="0" t="0" r="26670" b="1905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933" w:rsidRPr="00007F0B" w:rsidRDefault="00D42933" w:rsidP="00D42933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関係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機関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との連携</w:t>
                            </w:r>
                          </w:p>
                          <w:p w:rsidR="00D42933" w:rsidRDefault="00D42933" w:rsidP="00D42933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22"/>
                              </w:rPr>
                              <w:t>行政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22"/>
                              </w:rPr>
                              <w:t>、医療、福祉等</w:t>
                            </w:r>
                          </w:p>
                          <w:p w:rsidR="00D42933" w:rsidRDefault="00D42933" w:rsidP="00D429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◇生徒指導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・教育相談</w:t>
                            </w:r>
                          </w:p>
                          <w:p w:rsidR="00D42933" w:rsidRPr="00A46CF5" w:rsidRDefault="00D42933" w:rsidP="00D429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・特別支援教育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0A57C" id="正方形/長方形 288" o:spid="_x0000_s1031" style="position:absolute;left:0;text-align:left;margin-left:629.4pt;margin-top:367.2pt;width:137.4pt;height:7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" filled="f" strokecolor="black [3213]" strokeweight="2pt">
                <v:textbox>
                  <w:txbxContent>
                    <w:p w:rsidR="00D42933" w:rsidRPr="00007F0B" w:rsidRDefault="00D42933" w:rsidP="00D42933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関係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機関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との連携</w:t>
                      </w:r>
                    </w:p>
                    <w:p w:rsidR="00D42933" w:rsidRDefault="00D42933" w:rsidP="00D42933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22"/>
                        </w:rPr>
                        <w:t>行政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22"/>
                        </w:rPr>
                        <w:t>、医療、福祉等</w:t>
                      </w:r>
                    </w:p>
                    <w:p w:rsidR="00D42933" w:rsidRDefault="00D42933" w:rsidP="00D429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◇生徒指導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・教育相談</w:t>
                      </w:r>
                    </w:p>
                    <w:p w:rsidR="00D42933" w:rsidRPr="00A46CF5" w:rsidRDefault="00D42933" w:rsidP="00D429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・特別支援教育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の充実</w:t>
                      </w:r>
                    </w:p>
                  </w:txbxContent>
                </v:textbox>
              </v:rect>
            </w:pict>
          </mc:Fallback>
        </mc:AlternateContent>
      </w:r>
      <w:r w:rsidR="0050165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F84EAC" wp14:editId="05EEE28C">
                <wp:simplePos x="0" y="0"/>
                <wp:positionH relativeFrom="column">
                  <wp:posOffset>4411980</wp:posOffset>
                </wp:positionH>
                <wp:positionV relativeFrom="paragraph">
                  <wp:posOffset>4663440</wp:posOffset>
                </wp:positionV>
                <wp:extent cx="1965960" cy="990600"/>
                <wp:effectExtent l="0" t="0" r="1524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65A" w:rsidRPr="00007F0B" w:rsidRDefault="0050165A" w:rsidP="0050165A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家庭との連携</w:t>
                            </w:r>
                          </w:p>
                          <w:p w:rsidR="0050165A" w:rsidRDefault="0050165A" w:rsidP="0050165A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22"/>
                              </w:rPr>
                              <w:t>各家庭、ＰＴＡ活動</w:t>
                            </w:r>
                          </w:p>
                          <w:p w:rsidR="0050165A" w:rsidRDefault="00F75730" w:rsidP="00D429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家庭での生活習慣づくり</w:t>
                            </w:r>
                          </w:p>
                          <w:p w:rsidR="00F75730" w:rsidRPr="00A46CF5" w:rsidRDefault="00F75730" w:rsidP="00D429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◇メディアのルールづくり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4EAC" id="正方形/長方形 13" o:spid="_x0000_s1032" style="position:absolute;left:0;text-align:left;margin-left:347.4pt;margin-top:367.2pt;width:154.8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" filled="f" strokecolor="black [3213]" strokeweight="2pt">
                <v:textbox>
                  <w:txbxContent>
                    <w:p w:rsidR="0050165A" w:rsidRPr="00007F0B" w:rsidRDefault="0050165A" w:rsidP="0050165A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家庭との連携</w:t>
                      </w:r>
                    </w:p>
                    <w:p w:rsidR="0050165A" w:rsidRDefault="0050165A" w:rsidP="0050165A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22"/>
                        </w:rPr>
                        <w:t>各家庭、ＰＴＡ活動</w:t>
                      </w:r>
                    </w:p>
                    <w:p w:rsidR="0050165A" w:rsidRDefault="00F75730" w:rsidP="00D429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家庭での生活習慣づくり</w:t>
                      </w:r>
                    </w:p>
                    <w:p w:rsidR="00F75730" w:rsidRPr="00A46CF5" w:rsidRDefault="00F75730" w:rsidP="00D429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◇メディアのルールづくり</w:t>
                      </w:r>
                    </w:p>
                  </w:txbxContent>
                </v:textbox>
              </v:rect>
            </w:pict>
          </mc:Fallback>
        </mc:AlternateContent>
      </w:r>
      <w:r w:rsidR="00A46CF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D5E6D95" wp14:editId="1A9EC998">
                <wp:simplePos x="0" y="0"/>
                <wp:positionH relativeFrom="column">
                  <wp:posOffset>6377940</wp:posOffset>
                </wp:positionH>
                <wp:positionV relativeFrom="paragraph">
                  <wp:posOffset>4663440</wp:posOffset>
                </wp:positionV>
                <wp:extent cx="1615440" cy="990600"/>
                <wp:effectExtent l="0" t="0" r="2286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E2" w:rsidRDefault="008D1BC7" w:rsidP="00650FE2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上教</w:t>
                            </w:r>
                            <w:r w:rsidR="00650FE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大との連携</w:t>
                            </w:r>
                          </w:p>
                          <w:p w:rsidR="00650FE2" w:rsidRPr="00A46CF5" w:rsidRDefault="00650FE2" w:rsidP="00650FE2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22"/>
                              </w:rPr>
                            </w:pPr>
                            <w:r w:rsidRPr="00A46CF5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22"/>
                              </w:rPr>
                              <w:t>学校支援プロジェクト</w:t>
                            </w:r>
                          </w:p>
                          <w:p w:rsidR="00650FE2" w:rsidRPr="008D1BC7" w:rsidRDefault="00C57C23" w:rsidP="008D1BC7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1BC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650FE2" w:rsidRPr="008D1BC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集団づくり</w:t>
                            </w:r>
                          </w:p>
                          <w:p w:rsidR="00AD5391" w:rsidRPr="008D1BC7" w:rsidRDefault="008D1BC7" w:rsidP="008D1B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1BC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Pr="008D1BC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授業づくり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E6D95" id="正方形/長方形 14" o:spid="_x0000_s1033" style="position:absolute;left:0;text-align:left;margin-left:502.2pt;margin-top:367.2pt;width:127.2pt;height:7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" filled="f" strokecolor="black [3213]" strokeweight="2pt">
                <v:textbox>
                  <w:txbxContent>
                    <w:p w:rsidR="00650FE2" w:rsidRDefault="008D1BC7" w:rsidP="00650FE2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上教</w:t>
                      </w:r>
                      <w:r w:rsidR="00650FE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大との連携</w:t>
                      </w:r>
                    </w:p>
                    <w:p w:rsidR="00650FE2" w:rsidRPr="00A46CF5" w:rsidRDefault="00650FE2" w:rsidP="00650FE2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22"/>
                        </w:rPr>
                      </w:pPr>
                      <w:r w:rsidRPr="00A46CF5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22"/>
                        </w:rPr>
                        <w:t>学校支援プロジェクト</w:t>
                      </w:r>
                    </w:p>
                    <w:p w:rsidR="00650FE2" w:rsidRPr="008D1BC7" w:rsidRDefault="00C57C23" w:rsidP="008D1BC7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1BC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650FE2" w:rsidRPr="008D1BC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集団づくり</w:t>
                      </w:r>
                    </w:p>
                    <w:p w:rsidR="00AD5391" w:rsidRPr="008D1BC7" w:rsidRDefault="008D1BC7" w:rsidP="008D1BC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1BC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Pr="008D1BC7">
                        <w:rPr>
                          <w:rFonts w:asciiTheme="majorEastAsia" w:eastAsiaTheme="majorEastAsia" w:hAnsiTheme="majorEastAsia"/>
                          <w:sz w:val="22"/>
                        </w:rPr>
                        <w:t>授業づくり</w:t>
                      </w:r>
                    </w:p>
                  </w:txbxContent>
                </v:textbox>
              </v:rect>
            </w:pict>
          </mc:Fallback>
        </mc:AlternateContent>
      </w:r>
      <w:r w:rsidR="008A6443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76D1E5E" wp14:editId="3032F143">
                <wp:simplePos x="0" y="0"/>
                <wp:positionH relativeFrom="column">
                  <wp:posOffset>2377440</wp:posOffset>
                </wp:positionH>
                <wp:positionV relativeFrom="paragraph">
                  <wp:posOffset>4663440</wp:posOffset>
                </wp:positionV>
                <wp:extent cx="2034540" cy="990600"/>
                <wp:effectExtent l="0" t="0" r="2286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41E" w:rsidRPr="00007F0B" w:rsidRDefault="006D141E" w:rsidP="00BC577C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007F0B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地域との連携</w:t>
                            </w:r>
                          </w:p>
                          <w:p w:rsidR="00BC577C" w:rsidRDefault="006D141E" w:rsidP="00BC577C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22"/>
                              </w:rPr>
                            </w:pPr>
                            <w:r w:rsidRPr="00007F0B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22"/>
                              </w:rPr>
                              <w:t>地域青少年育成会議</w:t>
                            </w:r>
                            <w:r w:rsidR="00C57C23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22"/>
                              </w:rPr>
                              <w:t>、後援会</w:t>
                            </w:r>
                          </w:p>
                          <w:p w:rsidR="006D141E" w:rsidRPr="00007F0B" w:rsidRDefault="006D141E" w:rsidP="00BC577C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22"/>
                              </w:rPr>
                            </w:pPr>
                            <w:r w:rsidRPr="00007F0B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22"/>
                              </w:rPr>
                              <w:t>直東学園運営協議会</w:t>
                            </w:r>
                            <w:r w:rsidR="00C57C23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22"/>
                              </w:rPr>
                              <w:t>、</w:t>
                            </w:r>
                            <w:r w:rsidR="00C57C23"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22"/>
                              </w:rPr>
                              <w:t>同窓会</w:t>
                            </w:r>
                          </w:p>
                          <w:p w:rsidR="006D141E" w:rsidRPr="00A46CF5" w:rsidRDefault="006D141E" w:rsidP="00007F0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46C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◇キャリア教育の推進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D1E5E" id="正方形/長方形 7" o:spid="_x0000_s1034" style="position:absolute;left:0;text-align:left;margin-left:187.2pt;margin-top:367.2pt;width:160.2pt;height:7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" filled="f" strokecolor="black [3213]" strokeweight="2pt">
                <v:textbox>
                  <w:txbxContent>
                    <w:p w:rsidR="006D141E" w:rsidRPr="00007F0B" w:rsidRDefault="006D141E" w:rsidP="00BC577C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007F0B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地域との連携</w:t>
                      </w:r>
                    </w:p>
                    <w:p w:rsidR="00BC577C" w:rsidRDefault="006D141E" w:rsidP="00BC577C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22"/>
                        </w:rPr>
                      </w:pPr>
                      <w:r w:rsidRPr="00007F0B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22"/>
                        </w:rPr>
                        <w:t>地域青少年育成会議</w:t>
                      </w:r>
                      <w:r w:rsidR="00C57C23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22"/>
                        </w:rPr>
                        <w:t>、後援会</w:t>
                      </w:r>
                    </w:p>
                    <w:p w:rsidR="006D141E" w:rsidRPr="00007F0B" w:rsidRDefault="006D141E" w:rsidP="00BC577C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22"/>
                        </w:rPr>
                      </w:pPr>
                      <w:r w:rsidRPr="00007F0B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22"/>
                        </w:rPr>
                        <w:t>直東学園運営協議会</w:t>
                      </w:r>
                      <w:r w:rsidR="00C57C23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22"/>
                        </w:rPr>
                        <w:t>、</w:t>
                      </w:r>
                      <w:r w:rsidR="00C57C23"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22"/>
                        </w:rPr>
                        <w:t>同窓会</w:t>
                      </w:r>
                    </w:p>
                    <w:p w:rsidR="006D141E" w:rsidRPr="00A46CF5" w:rsidRDefault="006D141E" w:rsidP="00007F0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46CF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◇キャリア教育の推進</w:t>
                      </w:r>
                    </w:p>
                  </w:txbxContent>
                </v:textbox>
              </v:rect>
            </w:pict>
          </mc:Fallback>
        </mc:AlternateContent>
      </w:r>
      <w:r w:rsidR="008A6443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1DCB743" wp14:editId="7B6F49BF">
                <wp:simplePos x="0" y="0"/>
                <wp:positionH relativeFrom="column">
                  <wp:posOffset>83821</wp:posOffset>
                </wp:positionH>
                <wp:positionV relativeFrom="paragraph">
                  <wp:posOffset>4663440</wp:posOffset>
                </wp:positionV>
                <wp:extent cx="2293620" cy="990600"/>
                <wp:effectExtent l="0" t="0" r="1143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F0B" w:rsidRPr="006D141E" w:rsidRDefault="00007F0B" w:rsidP="00BC577C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小学校との連携</w:t>
                            </w:r>
                          </w:p>
                          <w:p w:rsidR="00007F0B" w:rsidRPr="00275F69" w:rsidRDefault="00007F0B" w:rsidP="00275F69">
                            <w:pPr>
                              <w:spacing w:line="2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22"/>
                              </w:rPr>
                            </w:pPr>
                            <w:r w:rsidRPr="00275F69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22"/>
                              </w:rPr>
                              <w:t>すこやかネットワーク</w:t>
                            </w:r>
                          </w:p>
                          <w:p w:rsidR="004E6015" w:rsidRPr="00275F69" w:rsidRDefault="004E6015" w:rsidP="00275F69">
                            <w:pPr>
                              <w:spacing w:line="2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18"/>
                                <w:szCs w:val="18"/>
                              </w:rPr>
                            </w:pPr>
                            <w:r w:rsidRPr="00275F69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18"/>
                                <w:szCs w:val="18"/>
                              </w:rPr>
                              <w:t>学力向上部会・人権教育、同和教育部</w:t>
                            </w:r>
                            <w:r w:rsidR="00275F69" w:rsidRPr="00275F69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  <w:p w:rsidR="004E6015" w:rsidRPr="00275F69" w:rsidRDefault="004E6015" w:rsidP="00275F69">
                            <w:pPr>
                              <w:spacing w:line="2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66FF"/>
                                <w:sz w:val="18"/>
                                <w:szCs w:val="18"/>
                              </w:rPr>
                            </w:pPr>
                            <w:r w:rsidRPr="00275F69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18"/>
                                <w:szCs w:val="18"/>
                              </w:rPr>
                              <w:t>生徒指導部会</w:t>
                            </w:r>
                            <w:r w:rsidR="00275F69" w:rsidRPr="00275F69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18"/>
                                <w:szCs w:val="18"/>
                              </w:rPr>
                              <w:t>・</w:t>
                            </w:r>
                            <w:r w:rsidRPr="00275F69">
                              <w:rPr>
                                <w:rFonts w:ascii="HG創英角ﾎﾟｯﾌﾟ体" w:eastAsia="HG創英角ﾎﾟｯﾌﾟ体" w:hAnsi="HG創英角ﾎﾟｯﾌﾟ体" w:hint="eastAsia"/>
                                <w:color w:val="0066FF"/>
                                <w:sz w:val="18"/>
                                <w:szCs w:val="18"/>
                              </w:rPr>
                              <w:t>キャリア教育部会</w:t>
                            </w:r>
                          </w:p>
                          <w:p w:rsidR="00007F0B" w:rsidRPr="00A46CF5" w:rsidRDefault="00C57C23" w:rsidP="00275F69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46C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007F0B" w:rsidRPr="00A46C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小中一貫教育の推進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B743" id="正方形/長方形 9" o:spid="_x0000_s1035" style="position:absolute;left:0;text-align:left;margin-left:6.6pt;margin-top:367.2pt;width:180.6pt;height:7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" filled="f" strokecolor="black [3213]" strokeweight="2pt">
                <v:textbox>
                  <w:txbxContent>
                    <w:p w:rsidR="00007F0B" w:rsidRPr="006D141E" w:rsidRDefault="00007F0B" w:rsidP="00BC577C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31849B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小学校との連携</w:t>
                      </w:r>
                    </w:p>
                    <w:p w:rsidR="00007F0B" w:rsidRPr="00275F69" w:rsidRDefault="00007F0B" w:rsidP="00275F69">
                      <w:pPr>
                        <w:spacing w:line="2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22"/>
                        </w:rPr>
                      </w:pPr>
                      <w:r w:rsidRPr="00275F69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22"/>
                        </w:rPr>
                        <w:t>すこやかネットワーク</w:t>
                      </w:r>
                    </w:p>
                    <w:p w:rsidR="004E6015" w:rsidRPr="00275F69" w:rsidRDefault="004E6015" w:rsidP="00275F69">
                      <w:pPr>
                        <w:spacing w:line="22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18"/>
                          <w:szCs w:val="18"/>
                        </w:rPr>
                      </w:pPr>
                      <w:r w:rsidRPr="00275F69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18"/>
                          <w:szCs w:val="18"/>
                        </w:rPr>
                        <w:t>学力向上部会・人権教育、同和教育部</w:t>
                      </w:r>
                      <w:r w:rsidR="00275F69" w:rsidRPr="00275F69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18"/>
                          <w:szCs w:val="18"/>
                        </w:rPr>
                        <w:t>会</w:t>
                      </w:r>
                    </w:p>
                    <w:p w:rsidR="004E6015" w:rsidRPr="00275F69" w:rsidRDefault="004E6015" w:rsidP="00275F69">
                      <w:pPr>
                        <w:spacing w:line="22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66FF"/>
                          <w:sz w:val="18"/>
                          <w:szCs w:val="18"/>
                        </w:rPr>
                      </w:pPr>
                      <w:r w:rsidRPr="00275F69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18"/>
                          <w:szCs w:val="18"/>
                        </w:rPr>
                        <w:t>生徒指導部会</w:t>
                      </w:r>
                      <w:r w:rsidR="00275F69" w:rsidRPr="00275F69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18"/>
                          <w:szCs w:val="18"/>
                        </w:rPr>
                        <w:t>・</w:t>
                      </w:r>
                      <w:r w:rsidRPr="00275F69">
                        <w:rPr>
                          <w:rFonts w:ascii="HG創英角ﾎﾟｯﾌﾟ体" w:eastAsia="HG創英角ﾎﾟｯﾌﾟ体" w:hAnsi="HG創英角ﾎﾟｯﾌﾟ体" w:hint="eastAsia"/>
                          <w:color w:val="0066FF"/>
                          <w:sz w:val="18"/>
                          <w:szCs w:val="18"/>
                        </w:rPr>
                        <w:t>キャリア教育部会</w:t>
                      </w:r>
                    </w:p>
                    <w:p w:rsidR="00007F0B" w:rsidRPr="00A46CF5" w:rsidRDefault="00C57C23" w:rsidP="00275F69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46CF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007F0B" w:rsidRPr="00A46CF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小中一貫教育の推進</w:t>
                      </w:r>
                    </w:p>
                  </w:txbxContent>
                </v:textbox>
              </v:rect>
            </w:pict>
          </mc:Fallback>
        </mc:AlternateContent>
      </w:r>
      <w:r w:rsidR="005C782A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97DB068" wp14:editId="45E579C5">
                <wp:simplePos x="0" y="0"/>
                <wp:positionH relativeFrom="column">
                  <wp:posOffset>68580</wp:posOffset>
                </wp:positionH>
                <wp:positionV relativeFrom="paragraph">
                  <wp:posOffset>1516380</wp:posOffset>
                </wp:positionV>
                <wp:extent cx="3185160" cy="3030855"/>
                <wp:effectExtent l="0" t="0" r="0" b="1714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60" cy="3030855"/>
                          <a:chOff x="0" y="0"/>
                          <a:chExt cx="3166110" cy="3030855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8467" y="16933"/>
                            <a:ext cx="3157220" cy="931334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3497" w:rsidRDefault="00066E3E" w:rsidP="00FF6A3E">
                              <w:pPr>
                                <w:spacing w:line="300" w:lineRule="exact"/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28"/>
                                  <w:szCs w:val="28"/>
                                </w:rPr>
                                <w:t>＜知＞</w:t>
                              </w:r>
                              <w:r w:rsidR="00526932">
                                <w:rPr>
                                  <w:rFonts w:ascii="HG創英角ﾎﾟｯﾌﾟ体" w:eastAsia="HG創英角ﾎﾟｯﾌﾟ体" w:hAnsi="HG創英角ﾎﾟｯﾌﾟ体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C57C23" w:rsidRPr="0034784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目指す生徒の姿</w:t>
                              </w:r>
                            </w:p>
                            <w:p w:rsidR="00526932" w:rsidRPr="006E2AE1" w:rsidRDefault="00526932" w:rsidP="00FF6A3E">
                              <w:pPr>
                                <w:spacing w:line="300" w:lineRule="exact"/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  <w:szCs w:val="24"/>
                                </w:rPr>
                              </w:pPr>
                            </w:p>
                            <w:p w:rsidR="00D76690" w:rsidRPr="006E2AE1" w:rsidRDefault="00D76690" w:rsidP="00D76690">
                              <w:pPr>
                                <w:spacing w:line="30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6E2AE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意欲的に</w:t>
                              </w:r>
                              <w:r w:rsidRPr="006E2AE1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学び、学力向上を目指す</w:t>
                              </w:r>
                              <w:r w:rsidRPr="006E2AE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生徒</w:t>
                              </w:r>
                            </w:p>
                            <w:p w:rsidR="004B3497" w:rsidRPr="00526932" w:rsidRDefault="004B3497" w:rsidP="00526932">
                              <w:pPr>
                                <w:spacing w:line="300" w:lineRule="exact"/>
                                <w:ind w:firstLineChars="800" w:firstLine="192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25400" y="948267"/>
                            <a:ext cx="3140710" cy="101599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6EF" w:rsidRPr="00347845" w:rsidRDefault="0050760D" w:rsidP="00BC4F64">
                              <w:pPr>
                                <w:spacing w:line="32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28"/>
                                  <w:szCs w:val="28"/>
                                </w:rPr>
                                <w:t xml:space="preserve">＜知＞　</w:t>
                              </w:r>
                              <w:r w:rsidR="004D76EF" w:rsidRPr="0034784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重点取組</w:t>
                              </w:r>
                              <w:r w:rsidR="000D7379" w:rsidRPr="0034784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事項</w:t>
                              </w:r>
                            </w:p>
                            <w:p w:rsidR="004D76EF" w:rsidRPr="006E2AE1" w:rsidRDefault="004D76EF" w:rsidP="00BC4F64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１　</w:t>
                              </w:r>
                              <w:r w:rsidR="007D6AE4" w:rsidRPr="006E2AE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意欲的に学ぼうとする</w:t>
                              </w:r>
                              <w:r w:rsidR="007D6AE4" w:rsidRPr="006E2AE1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集団</w:t>
                              </w:r>
                              <w:r w:rsidR="007D6AE4" w:rsidRPr="006E2AE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づく</w:t>
                              </w:r>
                              <w:r w:rsidR="007D6AE4" w:rsidRPr="006E2AE1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り</w:t>
                              </w:r>
                            </w:p>
                            <w:p w:rsidR="004D76EF" w:rsidRPr="006E2AE1" w:rsidRDefault="004D76EF" w:rsidP="00BC4F64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6E2AE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２　</w:t>
                              </w:r>
                              <w:r w:rsidR="00D76690" w:rsidRPr="006E2AE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学び合い</w:t>
                              </w:r>
                              <w:r w:rsidR="00D76690" w:rsidRPr="006E2AE1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のある授業づくり</w:t>
                              </w:r>
                            </w:p>
                            <w:p w:rsidR="004D76EF" w:rsidRPr="005C782A" w:rsidRDefault="004D76EF" w:rsidP="00BC4F64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３　</w:t>
                              </w:r>
                              <w:r w:rsidR="000E1E37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家庭学習・自主学習の</w:t>
                              </w:r>
                              <w:r w:rsidR="00EF332D"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習慣づくり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3148965" cy="3030855"/>
                          </a:xfrm>
                          <a:prstGeom prst="roundRect">
                            <a:avLst>
                              <a:gd name="adj" fmla="val 537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7DB068" id="グループ化 27" o:spid="_x0000_s1041" style="position:absolute;left:0;text-align:left;margin-left:5.4pt;margin-top:119.4pt;width:250.8pt;height:238.65pt;z-index:251682816;mso-width-relative:margin" coordsize="31661,3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">
                <v:rect id="正方形/長方形 17" o:spid="_x0000_s1042" style="position:absolute;left:84;top:169;width:31572;height:9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" fillcolor="#cf9" stroked="f" strokeweight="2pt">
                  <v:textbox>
                    <w:txbxContent>
                      <w:p w:rsidR="004B3497" w:rsidRDefault="00066E3E" w:rsidP="00FF6A3E">
                        <w:pPr>
                          <w:spacing w:line="300" w:lineRule="exact"/>
                          <w:rPr>
                            <w:rFonts w:ascii="HG創英角ﾎﾟｯﾌﾟ体" w:eastAsia="HG創英角ﾎﾟｯﾌﾟ体" w:hAnsi="HG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  <w:szCs w:val="28"/>
                          </w:rPr>
                          <w:t>＜知＞</w:t>
                        </w:r>
                        <w:r w:rsidR="00526932"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C57C23" w:rsidRPr="0034784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目指す生徒の姿</w:t>
                        </w:r>
                      </w:p>
                      <w:p w:rsidR="00526932" w:rsidRPr="006E2AE1" w:rsidRDefault="00526932" w:rsidP="00FF6A3E">
                        <w:pPr>
                          <w:spacing w:line="300" w:lineRule="exact"/>
                          <w:rPr>
                            <w:rFonts w:ascii="HG創英角ﾎﾟｯﾌﾟ体" w:eastAsia="HG創英角ﾎﾟｯﾌﾟ体" w:hAnsi="HG創英角ﾎﾟｯﾌﾟ体"/>
                            <w:sz w:val="24"/>
                            <w:szCs w:val="24"/>
                          </w:rPr>
                        </w:pPr>
                      </w:p>
                      <w:p w:rsidR="00D76690" w:rsidRPr="006E2AE1" w:rsidRDefault="00D76690" w:rsidP="00D76690">
                        <w:pPr>
                          <w:spacing w:line="30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6E2AE1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意欲的に</w:t>
                        </w:r>
                        <w:r w:rsidRPr="006E2AE1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学び、学力向上を目指す</w:t>
                        </w:r>
                        <w:r w:rsidRPr="006E2AE1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生徒</w:t>
                        </w:r>
                      </w:p>
                      <w:p w:rsidR="004B3497" w:rsidRPr="00526932" w:rsidRDefault="004B3497" w:rsidP="00526932">
                        <w:pPr>
                          <w:spacing w:line="300" w:lineRule="exact"/>
                          <w:ind w:firstLineChars="800" w:firstLine="192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8" o:spid="_x0000_s1043" style="position:absolute;left:254;top:9482;width:31407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" fillcolor="#cff" stroked="f" strokeweight="2pt">
                  <v:textbox>
                    <w:txbxContent>
                      <w:p w:rsidR="004D76EF" w:rsidRPr="00347845" w:rsidRDefault="0050760D" w:rsidP="00BC4F64">
                        <w:pPr>
                          <w:spacing w:line="32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  <w:szCs w:val="28"/>
                          </w:rPr>
                          <w:t xml:space="preserve">＜知＞　</w:t>
                        </w:r>
                        <w:r w:rsidR="004D76EF" w:rsidRPr="0034784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重点取組</w:t>
                        </w:r>
                        <w:r w:rsidR="000D7379" w:rsidRPr="0034784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事項</w:t>
                        </w:r>
                      </w:p>
                      <w:p w:rsidR="004D76EF" w:rsidRPr="006E2AE1" w:rsidRDefault="004D76EF" w:rsidP="00BC4F64">
                        <w:pPr>
                          <w:spacing w:line="32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１　</w:t>
                        </w:r>
                        <w:r w:rsidR="007D6AE4" w:rsidRPr="006E2AE1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意欲的に学ぼうとする</w:t>
                        </w:r>
                        <w:r w:rsidR="007D6AE4" w:rsidRPr="006E2AE1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集団</w:t>
                        </w:r>
                        <w:r w:rsidR="007D6AE4" w:rsidRPr="006E2AE1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づく</w:t>
                        </w:r>
                        <w:r w:rsidR="007D6AE4" w:rsidRPr="006E2AE1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り</w:t>
                        </w:r>
                      </w:p>
                      <w:p w:rsidR="004D76EF" w:rsidRPr="006E2AE1" w:rsidRDefault="004D76EF" w:rsidP="00BC4F64">
                        <w:pPr>
                          <w:spacing w:line="32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6E2AE1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２　</w:t>
                        </w:r>
                        <w:r w:rsidR="00D76690" w:rsidRPr="006E2AE1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学び合い</w:t>
                        </w:r>
                        <w:r w:rsidR="00D76690" w:rsidRPr="006E2AE1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のある授業づくり</w:t>
                        </w:r>
                      </w:p>
                      <w:p w:rsidR="004D76EF" w:rsidRPr="005C782A" w:rsidRDefault="004D76EF" w:rsidP="00BC4F64">
                        <w:pPr>
                          <w:spacing w:line="32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３　</w:t>
                        </w:r>
                        <w:r w:rsidR="000E1E37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家庭学習・自主学習の</w:t>
                        </w:r>
                        <w:r w:rsidR="00EF332D"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習慣づくり</w:t>
                        </w:r>
                      </w:p>
                    </w:txbxContent>
                  </v:textbox>
                </v:rect>
                <v:roundrect id="角丸四角形 3" o:spid="_x0000_s1044" style="position:absolute;width:31489;height:30308;visibility:visible;mso-wrap-style:square;v-text-anchor:middle" arcsize="35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" filled="f" strokecolor="black [3213]" strokeweight="2pt"/>
              </v:group>
            </w:pict>
          </mc:Fallback>
        </mc:AlternateContent>
      </w:r>
      <w:r w:rsidR="001C273F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88FD58A" wp14:editId="40FFF915">
                <wp:simplePos x="0" y="0"/>
                <wp:positionH relativeFrom="column">
                  <wp:posOffset>6587067</wp:posOffset>
                </wp:positionH>
                <wp:positionV relativeFrom="paragraph">
                  <wp:posOffset>1540933</wp:posOffset>
                </wp:positionV>
                <wp:extent cx="3148965" cy="3013710"/>
                <wp:effectExtent l="0" t="0" r="13335" b="1524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965" cy="3013710"/>
                          <a:chOff x="0" y="0"/>
                          <a:chExt cx="3148965" cy="3013710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0" y="25399"/>
                            <a:ext cx="3148330" cy="897467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7C23" w:rsidRDefault="00066E3E" w:rsidP="00C57C23">
                              <w:pPr>
                                <w:spacing w:line="300" w:lineRule="exact"/>
                                <w:rPr>
                                  <w:rFonts w:ascii="HG創英角ﾎﾟｯﾌﾟ体" w:eastAsia="HG創英角ﾎﾟｯﾌﾟ体" w:hAnsi="HG創英角ﾎﾟｯﾌﾟ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28"/>
                                  <w:szCs w:val="28"/>
                                </w:rPr>
                                <w:t>＜体＞</w:t>
                              </w:r>
                              <w:r w:rsidR="00526932">
                                <w:rPr>
                                  <w:rFonts w:ascii="HG創英角ﾎﾟｯﾌﾟ体" w:eastAsia="HG創英角ﾎﾟｯﾌﾟ体" w:hAnsi="HG創英角ﾎﾟｯﾌﾟ体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C57C23" w:rsidRPr="0034784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目指す生徒の姿</w:t>
                              </w:r>
                            </w:p>
                            <w:p w:rsidR="00347845" w:rsidRPr="00347845" w:rsidRDefault="00347845" w:rsidP="00C57C23">
                              <w:pPr>
                                <w:spacing w:line="300" w:lineRule="exact"/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  <w:szCs w:val="24"/>
                                </w:rPr>
                              </w:pPr>
                            </w:p>
                            <w:p w:rsidR="00EF332D" w:rsidRPr="00526932" w:rsidRDefault="00C57C23" w:rsidP="00526932">
                              <w:pPr>
                                <w:spacing w:line="30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52693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健康的な生活習慣の定着</w:t>
                              </w:r>
                              <w:r w:rsidRPr="0052693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52693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成長期に</w:t>
                              </w:r>
                            </w:p>
                            <w:p w:rsidR="00C57C23" w:rsidRPr="00526932" w:rsidRDefault="00C57C23" w:rsidP="00526932">
                              <w:pPr>
                                <w:spacing w:line="300" w:lineRule="exact"/>
                                <w:ind w:firstLineChars="300" w:firstLine="72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52693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ふさわしい体力</w:t>
                              </w:r>
                              <w:r w:rsidRPr="0052693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向上を目指す生徒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922867"/>
                            <a:ext cx="3148330" cy="10236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001D" w:rsidRPr="00347845" w:rsidRDefault="0050760D" w:rsidP="00BC4F64">
                              <w:pPr>
                                <w:spacing w:line="32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28"/>
                                  <w:szCs w:val="28"/>
                                </w:rPr>
                                <w:t>＜体＞</w:t>
                              </w:r>
                              <w:r w:rsidRPr="0034784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8D001D" w:rsidRPr="0034784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重点取組事項</w:t>
                              </w:r>
                            </w:p>
                            <w:p w:rsidR="008D001D" w:rsidRPr="005C782A" w:rsidRDefault="008D001D" w:rsidP="00BC4F64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１　</w:t>
                              </w:r>
                              <w:r w:rsidR="00AC7CA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望ましい</w:t>
                              </w:r>
                              <w:r w:rsidR="00AC7CA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健康的な生活</w:t>
                              </w:r>
                              <w:r w:rsid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習慣</w:t>
                              </w:r>
                              <w:r w:rsidR="008C260D"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づくり</w:t>
                              </w:r>
                            </w:p>
                            <w:p w:rsidR="008D001D" w:rsidRPr="005C782A" w:rsidRDefault="008D001D" w:rsidP="00BC4F64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２　</w:t>
                              </w:r>
                              <w:r w:rsidR="00AC7CA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正しいメディア接触の</w:t>
                              </w:r>
                              <w:r w:rsidR="009A2329"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習慣</w:t>
                              </w:r>
                              <w:r w:rsidR="00EF332D"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づくり</w:t>
                              </w:r>
                            </w:p>
                            <w:p w:rsidR="008D001D" w:rsidRPr="005C782A" w:rsidRDefault="008D001D" w:rsidP="00BC4F64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5C782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３　</w:t>
                              </w:r>
                              <w:r w:rsidR="00AC7CA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運動に親しみ</w:t>
                              </w:r>
                              <w:r w:rsidR="00AC7CA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、活力ある</w:t>
                              </w:r>
                              <w:r w:rsidR="005C782A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身体づくり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0" y="1955800"/>
                            <a:ext cx="314896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6A77" w:rsidRDefault="00B06A77" w:rsidP="006E3F96">
                              <w:pPr>
                                <w:spacing w:line="340" w:lineRule="exact"/>
                                <w:ind w:firstLineChars="50" w:firstLine="10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評価</w:t>
                              </w:r>
                              <w:r w:rsidR="009A536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2C6BA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生徒アンケート</w:t>
                              </w:r>
                              <w:r w:rsidR="009A536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など</w:t>
                              </w:r>
                              <w:r w:rsidR="0052693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の結果</w:t>
                              </w:r>
                              <w:r w:rsidR="0050760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  <w:r w:rsidR="009A536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2C6BAF" w:rsidRDefault="00D13739" w:rsidP="006E3F96">
                              <w:pPr>
                                <w:spacing w:line="340" w:lineRule="exact"/>
                                <w:ind w:firstLineChars="100" w:firstLine="20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１</w:t>
                              </w:r>
                              <w:r w:rsidR="00AC7CA2" w:rsidRPr="00AC7CA2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0"/>
                                </w:rPr>
                                <w:t>「望ましい</w:t>
                              </w:r>
                              <w:r w:rsidR="00AC7CA2" w:rsidRPr="00AC7CA2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20"/>
                                </w:rPr>
                                <w:t>健康的な生活習慣に関する項目</w:t>
                              </w:r>
                              <w:r w:rsidR="0029512E" w:rsidRPr="00AC7CA2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20"/>
                                </w:rPr>
                                <w:t>」</w:t>
                              </w:r>
                              <w:r w:rsidR="002C6BA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80％以上</w:t>
                              </w:r>
                            </w:p>
                            <w:p w:rsidR="002C6BAF" w:rsidRDefault="00D13739" w:rsidP="006E3F96">
                              <w:pPr>
                                <w:spacing w:line="340" w:lineRule="exact"/>
                                <w:ind w:firstLineChars="100" w:firstLine="20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２</w:t>
                              </w:r>
                              <w:r w:rsidR="002C6BA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 w:rsidR="00AC7CA2" w:rsidRPr="00AC7CA2">
                                <w:rPr>
                                  <w:rFonts w:asciiTheme="majorEastAsia" w:eastAsiaTheme="majorEastAsia" w:hAnsiTheme="majorEastAsia" w:hint="eastAsia"/>
                                  <w:w w:val="66"/>
                                  <w:sz w:val="20"/>
                                  <w:szCs w:val="20"/>
                                </w:rPr>
                                <w:t>アウトメディア</w:t>
                              </w:r>
                              <w:r w:rsidR="00AC7CA2" w:rsidRPr="00AC7CA2">
                                <w:rPr>
                                  <w:rFonts w:asciiTheme="majorEastAsia" w:eastAsiaTheme="majorEastAsia" w:hAnsiTheme="majorEastAsia"/>
                                  <w:w w:val="66"/>
                                  <w:sz w:val="20"/>
                                  <w:szCs w:val="20"/>
                                </w:rPr>
                                <w:t xml:space="preserve">　家庭の約束づくりの項目</w:t>
                              </w:r>
                              <w:r w:rsidR="0029512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  <w:r w:rsidR="001250F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2C6BAF" w:rsidRPr="002C6BA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2C6BA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％以上</w:t>
                              </w:r>
                            </w:p>
                            <w:p w:rsidR="002C6BAF" w:rsidRPr="002C6BAF" w:rsidRDefault="00D13739" w:rsidP="006E3F96">
                              <w:pPr>
                                <w:spacing w:line="340" w:lineRule="exact"/>
                                <w:ind w:firstLineChars="100" w:firstLine="20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３ </w:t>
                              </w:r>
                              <w:r w:rsidR="00AC7CA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 w:rsidR="00AC7CA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体育の授業、運動への取組」80％以上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0" y="0"/>
                            <a:ext cx="3148965" cy="3013710"/>
                          </a:xfrm>
                          <a:prstGeom prst="roundRect">
                            <a:avLst>
                              <a:gd name="adj" fmla="val 537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FD58A" id="グループ化 29" o:spid="_x0000_s1045" style="position:absolute;left:0;text-align:left;margin-left:518.65pt;margin-top:121.35pt;width:247.95pt;height:237.3pt;z-index:251711488" coordsize="31489,3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">
                <v:rect id="正方形/長方形 24" o:spid="_x0000_s1046" style="position:absolute;top:253;width:31483;height:8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" fillcolor="#cf9" stroked="f" strokeweight="2pt">
                  <v:textbox>
                    <w:txbxContent>
                      <w:p w:rsidR="00C57C23" w:rsidRDefault="00066E3E" w:rsidP="00C57C23">
                        <w:pPr>
                          <w:spacing w:line="300" w:lineRule="exact"/>
                          <w:rPr>
                            <w:rFonts w:ascii="HG創英角ﾎﾟｯﾌﾟ体" w:eastAsia="HG創英角ﾎﾟｯﾌﾟ体" w:hAnsi="HG創英角ﾎﾟｯﾌﾟ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  <w:szCs w:val="28"/>
                          </w:rPr>
                          <w:t>＜体＞</w:t>
                        </w:r>
                        <w:r w:rsidR="00526932"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C57C23" w:rsidRPr="0034784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目指す生徒の姿</w:t>
                        </w:r>
                      </w:p>
                      <w:p w:rsidR="00347845" w:rsidRPr="00347845" w:rsidRDefault="00347845" w:rsidP="00C57C23">
                        <w:pPr>
                          <w:spacing w:line="300" w:lineRule="exact"/>
                          <w:rPr>
                            <w:rFonts w:ascii="HG創英角ﾎﾟｯﾌﾟ体" w:eastAsia="HG創英角ﾎﾟｯﾌﾟ体" w:hAnsi="HG創英角ﾎﾟｯﾌﾟ体"/>
                            <w:sz w:val="24"/>
                            <w:szCs w:val="24"/>
                          </w:rPr>
                        </w:pPr>
                      </w:p>
                      <w:p w:rsidR="00EF332D" w:rsidRPr="00526932" w:rsidRDefault="00C57C23" w:rsidP="00526932">
                        <w:pPr>
                          <w:spacing w:line="30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52693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健康的な生活習慣の定着</w:t>
                        </w:r>
                        <w:r w:rsidRPr="0052693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、</w:t>
                        </w:r>
                        <w:r w:rsidRPr="0052693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成長期に</w:t>
                        </w:r>
                      </w:p>
                      <w:p w:rsidR="00C57C23" w:rsidRPr="00526932" w:rsidRDefault="00C57C23" w:rsidP="00526932">
                        <w:pPr>
                          <w:spacing w:line="300" w:lineRule="exact"/>
                          <w:ind w:firstLineChars="300" w:firstLine="72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52693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ふさわしい体力</w:t>
                        </w:r>
                        <w:r w:rsidRPr="0052693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向上を目指す生徒</w:t>
                        </w:r>
                      </w:p>
                    </w:txbxContent>
                  </v:textbox>
                </v:rect>
                <v:rect id="正方形/長方形 26" o:spid="_x0000_s1047" style="position:absolute;top:9228;width:3148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" fillcolor="#cff" stroked="f" strokeweight="2pt">
                  <v:textbox>
                    <w:txbxContent>
                      <w:p w:rsidR="008D001D" w:rsidRPr="00347845" w:rsidRDefault="0050760D" w:rsidP="00BC4F64">
                        <w:pPr>
                          <w:spacing w:line="32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  <w:szCs w:val="28"/>
                          </w:rPr>
                          <w:t>＜体＞</w:t>
                        </w:r>
                        <w:r w:rsidRPr="00347845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8D001D" w:rsidRPr="0034784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重点取組事項</w:t>
                        </w:r>
                      </w:p>
                      <w:p w:rsidR="008D001D" w:rsidRPr="005C782A" w:rsidRDefault="008D001D" w:rsidP="00BC4F64">
                        <w:pPr>
                          <w:spacing w:line="32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１　</w:t>
                        </w:r>
                        <w:r w:rsidR="00AC7CA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望ましい</w:t>
                        </w:r>
                        <w:r w:rsidR="00AC7CA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健康的な生活</w:t>
                        </w:r>
                        <w:r w:rsid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習慣</w:t>
                        </w:r>
                        <w:r w:rsidR="008C260D"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づくり</w:t>
                        </w:r>
                      </w:p>
                      <w:p w:rsidR="008D001D" w:rsidRPr="005C782A" w:rsidRDefault="008D001D" w:rsidP="00BC4F64">
                        <w:pPr>
                          <w:spacing w:line="32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２　</w:t>
                        </w:r>
                        <w:r w:rsidR="00AC7CA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正しいメディア接触の</w:t>
                        </w:r>
                        <w:r w:rsidR="009A2329"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習慣</w:t>
                        </w:r>
                        <w:r w:rsidR="00EF332D"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づくり</w:t>
                        </w:r>
                      </w:p>
                      <w:p w:rsidR="008D001D" w:rsidRPr="005C782A" w:rsidRDefault="008D001D" w:rsidP="00BC4F64">
                        <w:pPr>
                          <w:spacing w:line="32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5C782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３　</w:t>
                        </w:r>
                        <w:r w:rsidR="00AC7CA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運動に親しみ</w:t>
                        </w:r>
                        <w:r w:rsidR="00AC7CA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、活力ある</w:t>
                        </w:r>
                        <w:r w:rsidR="005C782A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身体づくり</w:t>
                        </w:r>
                      </w:p>
                    </w:txbxContent>
                  </v:textbox>
                </v:rect>
                <v:rect id="正方形/長方形 19" o:spid="_x0000_s1048" style="position:absolute;top:19558;width:31489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" filled="f" stroked="f" strokeweight="2pt">
                  <v:textbox>
                    <w:txbxContent>
                      <w:p w:rsidR="00B06A77" w:rsidRDefault="00B06A77" w:rsidP="006E3F96">
                        <w:pPr>
                          <w:spacing w:line="340" w:lineRule="exact"/>
                          <w:ind w:firstLineChars="50" w:firstLine="100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評価</w:t>
                        </w:r>
                        <w:r w:rsidR="009A5360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（</w:t>
                        </w:r>
                        <w:r w:rsidR="002C6BA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生徒アンケート</w:t>
                        </w:r>
                        <w:r w:rsidR="009A5360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など</w:t>
                        </w:r>
                        <w:r w:rsidR="005269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の結果</w:t>
                        </w:r>
                        <w:r w:rsidR="0050760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等</w:t>
                        </w:r>
                        <w:r w:rsidR="009A5360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:rsidR="002C6BAF" w:rsidRDefault="00D13739" w:rsidP="006E3F96">
                        <w:pPr>
                          <w:spacing w:line="340" w:lineRule="exact"/>
                          <w:ind w:firstLineChars="100" w:firstLine="200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１</w:t>
                        </w:r>
                        <w:r w:rsidR="00AC7CA2" w:rsidRPr="00AC7CA2">
                          <w:rPr>
                            <w:rFonts w:asciiTheme="majorEastAsia" w:eastAsiaTheme="majorEastAsia" w:hAnsiTheme="majorEastAsia" w:hint="eastAsia"/>
                            <w:sz w:val="16"/>
                            <w:szCs w:val="20"/>
                          </w:rPr>
                          <w:t>「望ましい</w:t>
                        </w:r>
                        <w:r w:rsidR="00AC7CA2" w:rsidRPr="00AC7CA2">
                          <w:rPr>
                            <w:rFonts w:asciiTheme="majorEastAsia" w:eastAsiaTheme="majorEastAsia" w:hAnsiTheme="majorEastAsia"/>
                            <w:sz w:val="16"/>
                            <w:szCs w:val="20"/>
                          </w:rPr>
                          <w:t>健康的な生活習慣に関する項目</w:t>
                        </w:r>
                        <w:r w:rsidR="0029512E" w:rsidRPr="00AC7CA2">
                          <w:rPr>
                            <w:rFonts w:asciiTheme="majorEastAsia" w:eastAsiaTheme="majorEastAsia" w:hAnsiTheme="majorEastAsia" w:hint="eastAsia"/>
                            <w:sz w:val="16"/>
                            <w:szCs w:val="20"/>
                          </w:rPr>
                          <w:t>」</w:t>
                        </w:r>
                        <w:r w:rsidR="002C6BA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80％以上</w:t>
                        </w:r>
                      </w:p>
                      <w:p w:rsidR="002C6BAF" w:rsidRDefault="00D13739" w:rsidP="006E3F96">
                        <w:pPr>
                          <w:spacing w:line="340" w:lineRule="exact"/>
                          <w:ind w:firstLineChars="100" w:firstLine="200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２</w:t>
                        </w:r>
                        <w:r w:rsidR="002C6BA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「</w:t>
                        </w:r>
                        <w:r w:rsidR="00AC7CA2" w:rsidRPr="00AC7CA2">
                          <w:rPr>
                            <w:rFonts w:asciiTheme="majorEastAsia" w:eastAsiaTheme="majorEastAsia" w:hAnsiTheme="majorEastAsia" w:hint="eastAsia"/>
                            <w:w w:val="66"/>
                            <w:sz w:val="20"/>
                            <w:szCs w:val="20"/>
                          </w:rPr>
                          <w:t>アウトメディア</w:t>
                        </w:r>
                        <w:r w:rsidR="00AC7CA2" w:rsidRPr="00AC7CA2">
                          <w:rPr>
                            <w:rFonts w:asciiTheme="majorEastAsia" w:eastAsiaTheme="majorEastAsia" w:hAnsiTheme="majorEastAsia"/>
                            <w:w w:val="66"/>
                            <w:sz w:val="20"/>
                            <w:szCs w:val="20"/>
                          </w:rPr>
                          <w:t xml:space="preserve">　家庭の約束づくりの項目</w:t>
                        </w:r>
                        <w:r w:rsidR="0029512E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」</w:t>
                        </w:r>
                        <w:r w:rsidR="001250F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8</w:t>
                        </w:r>
                        <w:r w:rsidR="002C6BAF" w:rsidRPr="002C6BA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0</w:t>
                        </w:r>
                        <w:r w:rsidR="002C6BA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％以上</w:t>
                        </w:r>
                      </w:p>
                      <w:p w:rsidR="002C6BAF" w:rsidRPr="002C6BAF" w:rsidRDefault="00D13739" w:rsidP="006E3F96">
                        <w:pPr>
                          <w:spacing w:line="340" w:lineRule="exact"/>
                          <w:ind w:firstLineChars="100" w:firstLine="200"/>
                          <w:jc w:val="left"/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３ </w:t>
                        </w:r>
                        <w:r w:rsidR="00AC7CA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「</w:t>
                        </w:r>
                        <w:r w:rsidR="00AC7CA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体育の授業、運動への取組」80％以上</w:t>
                        </w:r>
                      </w:p>
                    </w:txbxContent>
                  </v:textbox>
                </v:rect>
                <v:roundrect id="角丸四角形 21" o:spid="_x0000_s1049" style="position:absolute;width:31489;height:30137;visibility:visible;mso-wrap-style:square;v-text-anchor:middle" arcsize="35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" filled="f" strokecolor="black [3213]" strokeweight="2pt"/>
              </v:group>
            </w:pict>
          </mc:Fallback>
        </mc:AlternateContent>
      </w:r>
      <w:r w:rsidR="001C27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D5B4D" wp14:editId="57245F8E">
                <wp:simplePos x="0" y="0"/>
                <wp:positionH relativeFrom="column">
                  <wp:posOffset>59055</wp:posOffset>
                </wp:positionH>
                <wp:positionV relativeFrom="margin">
                  <wp:posOffset>3479165</wp:posOffset>
                </wp:positionV>
                <wp:extent cx="3123565" cy="99885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1EF" w:rsidRDefault="001A5CAA" w:rsidP="006E3F96">
                            <w:pPr>
                              <w:spacing w:line="340" w:lineRule="exact"/>
                              <w:ind w:firstLineChars="50" w:firstLine="1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評価</w:t>
                            </w:r>
                            <w:r w:rsidR="001A772B" w:rsidRP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（生徒アンケートなど</w:t>
                            </w:r>
                            <w:r w:rsidR="005269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の肯定的評価</w:t>
                            </w:r>
                            <w:r w:rsidR="001A772B" w:rsidRP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A5CAA" w:rsidRDefault="00D13739" w:rsidP="006E3F96">
                            <w:pPr>
                              <w:spacing w:line="3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1A5CA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授業に</w:t>
                            </w:r>
                            <w:r w:rsidR="004732E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意欲的に取り組</w:t>
                            </w:r>
                            <w:r w:rsidR="004732E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んだ</w:t>
                            </w:r>
                            <w:r w:rsidR="001A5CA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1250F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80</w:t>
                            </w:r>
                            <w:r w:rsidR="001A5CA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％以上</w:t>
                            </w:r>
                          </w:p>
                          <w:p w:rsidR="001A5CAA" w:rsidRDefault="00D13739" w:rsidP="006E3F96">
                            <w:pPr>
                              <w:spacing w:line="3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D7669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「</w:t>
                            </w:r>
                            <w:r w:rsidR="00D76690" w:rsidRPr="006E2AE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仲間</w:t>
                            </w:r>
                            <w:r w:rsidR="00D76690" w:rsidRPr="006E2AE1"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  <w:t>と協力して</w:t>
                            </w:r>
                            <w:r w:rsidR="00AC7CA2" w:rsidRPr="00AC7CA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課題を</w:t>
                            </w:r>
                            <w:r w:rsidR="00AC7CA2" w:rsidRPr="00AC7CA2"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  <w:t>解決できた</w:t>
                            </w:r>
                            <w:r w:rsidR="001A772B" w:rsidRPr="00AC7CA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」</w:t>
                            </w:r>
                            <w:r w:rsidR="00AC7CA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1250F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1A772B" w:rsidRP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％以上</w:t>
                            </w:r>
                          </w:p>
                          <w:p w:rsidR="001A5CAA" w:rsidRPr="001A5CAA" w:rsidRDefault="00D13739" w:rsidP="006E3F96">
                            <w:pPr>
                              <w:spacing w:line="3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C7CA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家庭学習についての</w:t>
                            </w:r>
                            <w:r w:rsidR="00AC7CA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項目</w:t>
                            </w:r>
                            <w:r w:rsidR="00AC7CA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1A77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1A5CA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0％以上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D5B4D" id="正方形/長方形 2" o:spid="_x0000_s1050" style="position:absolute;left:0;text-align:left;margin-left:4.65pt;margin-top:273.95pt;width:245.95pt;height:7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" filled="f" stroked="f" strokeweight="2pt">
                <v:textbox>
                  <w:txbxContent>
                    <w:p w:rsidR="004D51EF" w:rsidRDefault="001A5CAA" w:rsidP="006E3F96">
                      <w:pPr>
                        <w:spacing w:line="340" w:lineRule="exact"/>
                        <w:ind w:firstLineChars="50" w:firstLine="1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評価</w:t>
                      </w:r>
                      <w:r w:rsidR="001A772B" w:rsidRP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（生徒アンケートなど</w:t>
                      </w:r>
                      <w:r w:rsidR="0052693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の肯定的評価</w:t>
                      </w:r>
                      <w:r w:rsidR="001A772B" w:rsidRP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1A5CAA" w:rsidRDefault="00D13739" w:rsidP="006E3F96">
                      <w:pPr>
                        <w:spacing w:line="3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="001A5CA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 w:rsid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授業に</w:t>
                      </w:r>
                      <w:r w:rsidR="004732E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意欲的に取り組</w:t>
                      </w:r>
                      <w:r w:rsidR="004732E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んだ</w:t>
                      </w:r>
                      <w:r w:rsidR="001A5CA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」</w:t>
                      </w:r>
                      <w:r w:rsidR="001250F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80</w:t>
                      </w:r>
                      <w:r w:rsidR="001A5CA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％以上</w:t>
                      </w:r>
                    </w:p>
                    <w:p w:rsidR="001A5CAA" w:rsidRDefault="00D13739" w:rsidP="006E3F96">
                      <w:pPr>
                        <w:spacing w:line="3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="00D76690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「</w:t>
                      </w:r>
                      <w:r w:rsidR="00D76690" w:rsidRPr="006E2AE1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仲間</w:t>
                      </w:r>
                      <w:r w:rsidR="00D76690" w:rsidRPr="006E2AE1"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  <w:t>と協力して</w:t>
                      </w:r>
                      <w:r w:rsidR="00AC7CA2" w:rsidRPr="00AC7CA2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課題を</w:t>
                      </w:r>
                      <w:r w:rsidR="00AC7CA2" w:rsidRPr="00AC7CA2"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  <w:t>解決できた</w:t>
                      </w:r>
                      <w:r w:rsidR="001A772B" w:rsidRPr="00AC7CA2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」</w:t>
                      </w:r>
                      <w:r w:rsidR="00AC7CA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</w:t>
                      </w:r>
                      <w:r w:rsidR="001250F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</w:t>
                      </w:r>
                      <w:r w:rsidR="001A772B" w:rsidRP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％以上</w:t>
                      </w:r>
                    </w:p>
                    <w:p w:rsidR="001A5CAA" w:rsidRPr="001A5CAA" w:rsidRDefault="00D13739" w:rsidP="006E3F96">
                      <w:pPr>
                        <w:spacing w:line="3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 w:rsid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 w:rsidR="00AC7CA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家庭学習についての</w:t>
                      </w:r>
                      <w:r w:rsidR="00AC7CA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項目</w:t>
                      </w:r>
                      <w:r w:rsidR="00AC7CA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」</w:t>
                      </w:r>
                      <w:r w:rsidR="001A77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7</w:t>
                      </w:r>
                      <w:r w:rsidR="001A5CA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0％以上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42257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844329" wp14:editId="0B11591C">
                <wp:simplePos x="0" y="0"/>
                <wp:positionH relativeFrom="column">
                  <wp:posOffset>88477</wp:posOffset>
                </wp:positionH>
                <wp:positionV relativeFrom="paragraph">
                  <wp:posOffset>5654040</wp:posOffset>
                </wp:positionV>
                <wp:extent cx="9649460" cy="486410"/>
                <wp:effectExtent l="0" t="0" r="27940" b="27940"/>
                <wp:wrapNone/>
                <wp:docPr id="12" name="台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9460" cy="486410"/>
                        </a:xfrm>
                        <a:prstGeom prst="trapezoid">
                          <a:avLst>
                            <a:gd name="adj" fmla="val 0"/>
                          </a:avLst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FF2" w:rsidRPr="004E6015" w:rsidRDefault="004E6015" w:rsidP="0029512E">
                            <w:pPr>
                              <w:spacing w:line="300" w:lineRule="exact"/>
                              <w:ind w:firstLineChars="100" w:firstLine="28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4E601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地域と共に取り組む、小中一貫したキャリア教育の推進</w:t>
                            </w:r>
                            <w:r w:rsidRPr="001C273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（キャリア教育を</w:t>
                            </w:r>
                            <w:r w:rsidR="001C273F" w:rsidRPr="001C273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中核とした</w:t>
                            </w:r>
                            <w:r w:rsidRPr="001C273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自立と共生のできる子どもの育成）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4329" id="台形 12" o:spid="_x0000_s1051" style="position:absolute;left:0;text-align:left;margin-left:6.95pt;margin-top:445.2pt;width:759.8pt;height:38.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649460,486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" adj="-11796480,,5400" path="m,486410l,,9649460,r,486410l,486410xe" fillcolor="yellow" strokecolor="black [3200]" strokeweight="2pt">
                <v:stroke joinstyle="miter"/>
                <v:formulas/>
                <v:path arrowok="t" o:connecttype="custom" o:connectlocs="0,486410;0,0;9649460,0;9649460,486410;0,486410" o:connectangles="0,0,0,0,0" textboxrect="0,0,9649460,486410"/>
                <v:textbox>
                  <w:txbxContent>
                    <w:p w:rsidR="00423FF2" w:rsidRPr="004E6015" w:rsidRDefault="004E6015" w:rsidP="0029512E">
                      <w:pPr>
                        <w:spacing w:line="300" w:lineRule="exact"/>
                        <w:ind w:firstLineChars="100" w:firstLine="28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4E601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地域と共に取り組む、小中一貫したキャリア教育の推進</w:t>
                      </w:r>
                      <w:r w:rsidRPr="001C273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（キャリア教育を</w:t>
                      </w:r>
                      <w:r w:rsidR="001C273F" w:rsidRPr="001C273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中核とした</w:t>
                      </w:r>
                      <w:r w:rsidRPr="001C273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自立と共生のできる子どもの育成）</w:t>
                      </w:r>
                    </w:p>
                  </w:txbxContent>
                </v:textbox>
              </v:shape>
            </w:pict>
          </mc:Fallback>
        </mc:AlternateContent>
      </w:r>
      <w:r w:rsidR="00AD539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943926" wp14:editId="58614690">
                <wp:simplePos x="0" y="0"/>
                <wp:positionH relativeFrom="column">
                  <wp:posOffset>84455</wp:posOffset>
                </wp:positionH>
                <wp:positionV relativeFrom="paragraph">
                  <wp:posOffset>6137910</wp:posOffset>
                </wp:positionV>
                <wp:extent cx="9649460" cy="486410"/>
                <wp:effectExtent l="0" t="0" r="27940" b="27940"/>
                <wp:wrapNone/>
                <wp:docPr id="8" name="台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9460" cy="486410"/>
                        </a:xfrm>
                        <a:prstGeom prst="trapezoid">
                          <a:avLst>
                            <a:gd name="adj" fmla="val 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EEE" w:rsidRPr="006F7FE9" w:rsidRDefault="00B03EEE" w:rsidP="0029512E">
                            <w:pPr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8A1663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直江津東地域で育みたいこども像</w:t>
                            </w:r>
                            <w:r w:rsidR="0029512E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3EA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7FE9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6F7FE9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7FE9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地域を愛し、自立と共生ができ、未来を創る子ども</w:t>
                            </w:r>
                            <w:r w:rsidR="006F7FE9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6DC5" w:rsidRPr="006F7FE9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B03EEE" w:rsidRPr="00423FF2" w:rsidRDefault="00B03EEE" w:rsidP="00E67632">
                            <w:pPr>
                              <w:ind w:firstLineChars="50" w:firstLine="14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3926" id="台形 8" o:spid="_x0000_s1052" style="position:absolute;left:0;text-align:left;margin-left:6.65pt;margin-top:483.3pt;width:759.8pt;height:3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49460,486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" adj="-11796480,,5400" path="m,486410l,,9649460,r,486410l,486410xe" fillcolor="#fde9d9 [665]" strokecolor="black [3200]" strokeweight="2pt">
                <v:stroke joinstyle="miter"/>
                <v:formulas/>
                <v:path arrowok="t" o:connecttype="custom" o:connectlocs="0,486410;0,0;9649460,0;9649460,486410;0,486410" o:connectangles="0,0,0,0,0" textboxrect="0,0,9649460,486410"/>
                <v:textbox>
                  <w:txbxContent>
                    <w:p w:rsidR="00B03EEE" w:rsidRPr="006F7FE9" w:rsidRDefault="00B03EEE" w:rsidP="0029512E">
                      <w:pPr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8A1663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直江津東地域で育みたいこども像</w:t>
                      </w:r>
                      <w:r w:rsidR="0029512E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203EA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Pr="006F7FE9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「</w:t>
                      </w:r>
                      <w:r w:rsidR="006F7FE9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 </w:t>
                      </w:r>
                      <w:r w:rsidRPr="006F7FE9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地域を愛し、自立と共生ができ、未来を創る子ども</w:t>
                      </w:r>
                      <w:r w:rsidR="006F7FE9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 </w:t>
                      </w:r>
                      <w:r w:rsidR="00596DC5" w:rsidRPr="006F7FE9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」</w:t>
                      </w:r>
                    </w:p>
                    <w:p w:rsidR="00B03EEE" w:rsidRPr="00423FF2" w:rsidRDefault="00B03EEE" w:rsidP="00E67632">
                      <w:pPr>
                        <w:ind w:firstLineChars="50" w:firstLine="14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2FD" w:rsidSect="000208D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3D" w:rsidRDefault="0094373D" w:rsidP="004E1F0D">
      <w:r>
        <w:separator/>
      </w:r>
    </w:p>
  </w:endnote>
  <w:endnote w:type="continuationSeparator" w:id="0">
    <w:p w:rsidR="0094373D" w:rsidRDefault="0094373D" w:rsidP="004E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3D" w:rsidRDefault="0094373D" w:rsidP="004E1F0D">
      <w:r>
        <w:separator/>
      </w:r>
    </w:p>
  </w:footnote>
  <w:footnote w:type="continuationSeparator" w:id="0">
    <w:p w:rsidR="0094373D" w:rsidRDefault="0094373D" w:rsidP="004E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F4"/>
    <w:rsid w:val="00005AAB"/>
    <w:rsid w:val="00005BE1"/>
    <w:rsid w:val="00007F0B"/>
    <w:rsid w:val="00012171"/>
    <w:rsid w:val="000208DB"/>
    <w:rsid w:val="00022702"/>
    <w:rsid w:val="00037604"/>
    <w:rsid w:val="00057320"/>
    <w:rsid w:val="00066E3E"/>
    <w:rsid w:val="00082AB4"/>
    <w:rsid w:val="00095B5B"/>
    <w:rsid w:val="000D7379"/>
    <w:rsid w:val="000E1E37"/>
    <w:rsid w:val="001250F4"/>
    <w:rsid w:val="00171171"/>
    <w:rsid w:val="001A5CAA"/>
    <w:rsid w:val="001A772B"/>
    <w:rsid w:val="001C273F"/>
    <w:rsid w:val="00203EA8"/>
    <w:rsid w:val="00234DD5"/>
    <w:rsid w:val="00262139"/>
    <w:rsid w:val="00266FA2"/>
    <w:rsid w:val="00274DAE"/>
    <w:rsid w:val="00275F69"/>
    <w:rsid w:val="002765E0"/>
    <w:rsid w:val="0029512E"/>
    <w:rsid w:val="002C558B"/>
    <w:rsid w:val="002C6BAF"/>
    <w:rsid w:val="00331BE8"/>
    <w:rsid w:val="00333BAC"/>
    <w:rsid w:val="0033431B"/>
    <w:rsid w:val="00347845"/>
    <w:rsid w:val="00417CE3"/>
    <w:rsid w:val="00422576"/>
    <w:rsid w:val="00423FF2"/>
    <w:rsid w:val="004401F3"/>
    <w:rsid w:val="004732E9"/>
    <w:rsid w:val="004B3497"/>
    <w:rsid w:val="004C68F4"/>
    <w:rsid w:val="004D51EF"/>
    <w:rsid w:val="004D76EF"/>
    <w:rsid w:val="004E10AE"/>
    <w:rsid w:val="004E1F0D"/>
    <w:rsid w:val="004E6015"/>
    <w:rsid w:val="004F4617"/>
    <w:rsid w:val="004F7454"/>
    <w:rsid w:val="0050165A"/>
    <w:rsid w:val="0050760D"/>
    <w:rsid w:val="00513C59"/>
    <w:rsid w:val="005223A4"/>
    <w:rsid w:val="00526864"/>
    <w:rsid w:val="00526932"/>
    <w:rsid w:val="00537219"/>
    <w:rsid w:val="00537AFE"/>
    <w:rsid w:val="0056639D"/>
    <w:rsid w:val="00593932"/>
    <w:rsid w:val="00595BE3"/>
    <w:rsid w:val="00596DC5"/>
    <w:rsid w:val="005B125C"/>
    <w:rsid w:val="005C782A"/>
    <w:rsid w:val="006139F0"/>
    <w:rsid w:val="00627F34"/>
    <w:rsid w:val="0063421D"/>
    <w:rsid w:val="00640267"/>
    <w:rsid w:val="00650FE2"/>
    <w:rsid w:val="00683B95"/>
    <w:rsid w:val="00685A27"/>
    <w:rsid w:val="006D141E"/>
    <w:rsid w:val="006D5277"/>
    <w:rsid w:val="006E2AE1"/>
    <w:rsid w:val="006E3F96"/>
    <w:rsid w:val="006F484C"/>
    <w:rsid w:val="006F7FE9"/>
    <w:rsid w:val="00747899"/>
    <w:rsid w:val="00775948"/>
    <w:rsid w:val="00782017"/>
    <w:rsid w:val="007A18AE"/>
    <w:rsid w:val="007B6874"/>
    <w:rsid w:val="007D0FC6"/>
    <w:rsid w:val="007D6AE4"/>
    <w:rsid w:val="00821999"/>
    <w:rsid w:val="00824103"/>
    <w:rsid w:val="008474E8"/>
    <w:rsid w:val="00871703"/>
    <w:rsid w:val="008904B0"/>
    <w:rsid w:val="008A1663"/>
    <w:rsid w:val="008A6443"/>
    <w:rsid w:val="008C260D"/>
    <w:rsid w:val="008D001D"/>
    <w:rsid w:val="008D1BC7"/>
    <w:rsid w:val="009024B7"/>
    <w:rsid w:val="009063D0"/>
    <w:rsid w:val="00906B0A"/>
    <w:rsid w:val="0091731D"/>
    <w:rsid w:val="009356EF"/>
    <w:rsid w:val="00940CB5"/>
    <w:rsid w:val="0094373D"/>
    <w:rsid w:val="00984005"/>
    <w:rsid w:val="009A2329"/>
    <w:rsid w:val="009A5360"/>
    <w:rsid w:val="009D5359"/>
    <w:rsid w:val="00A020BB"/>
    <w:rsid w:val="00A073DE"/>
    <w:rsid w:val="00A46CF5"/>
    <w:rsid w:val="00A516A0"/>
    <w:rsid w:val="00A805AE"/>
    <w:rsid w:val="00AC75EC"/>
    <w:rsid w:val="00AC7CA2"/>
    <w:rsid w:val="00AD5391"/>
    <w:rsid w:val="00B03EEE"/>
    <w:rsid w:val="00B04800"/>
    <w:rsid w:val="00B06A77"/>
    <w:rsid w:val="00B35003"/>
    <w:rsid w:val="00B41D9A"/>
    <w:rsid w:val="00B52857"/>
    <w:rsid w:val="00B54434"/>
    <w:rsid w:val="00B710EA"/>
    <w:rsid w:val="00B81A3B"/>
    <w:rsid w:val="00BA1D25"/>
    <w:rsid w:val="00BB2F62"/>
    <w:rsid w:val="00BC4F64"/>
    <w:rsid w:val="00BC577C"/>
    <w:rsid w:val="00BD7903"/>
    <w:rsid w:val="00BF2743"/>
    <w:rsid w:val="00C57C23"/>
    <w:rsid w:val="00C66844"/>
    <w:rsid w:val="00C82FAE"/>
    <w:rsid w:val="00C94AA6"/>
    <w:rsid w:val="00CC3F1D"/>
    <w:rsid w:val="00CD43A7"/>
    <w:rsid w:val="00CE0BB5"/>
    <w:rsid w:val="00CE2E76"/>
    <w:rsid w:val="00D13739"/>
    <w:rsid w:val="00D35CCD"/>
    <w:rsid w:val="00D42933"/>
    <w:rsid w:val="00D76690"/>
    <w:rsid w:val="00D928B0"/>
    <w:rsid w:val="00DB270F"/>
    <w:rsid w:val="00DB43EF"/>
    <w:rsid w:val="00DD4982"/>
    <w:rsid w:val="00E44C33"/>
    <w:rsid w:val="00E515DB"/>
    <w:rsid w:val="00E64623"/>
    <w:rsid w:val="00E67632"/>
    <w:rsid w:val="00E74D32"/>
    <w:rsid w:val="00E95D4D"/>
    <w:rsid w:val="00EF332D"/>
    <w:rsid w:val="00F75730"/>
    <w:rsid w:val="00F80BA2"/>
    <w:rsid w:val="00FA7B95"/>
    <w:rsid w:val="00FC7CDD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CEFB6"/>
  <w15:docId w15:val="{F76E0923-C81B-4C50-80B4-A4F86E1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68F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C68F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C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75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1F0D"/>
  </w:style>
  <w:style w:type="paragraph" w:styleId="a9">
    <w:name w:val="footer"/>
    <w:basedOn w:val="a"/>
    <w:link w:val="aa"/>
    <w:uiPriority w:val="99"/>
    <w:unhideWhenUsed/>
    <w:rsid w:val="004E1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曽我 茂樹</dc:creator>
  <cp:lastModifiedBy>渡邉 洋臣</cp:lastModifiedBy>
  <cp:revision>6</cp:revision>
  <cp:lastPrinted>2023-04-01T05:26:00Z</cp:lastPrinted>
  <dcterms:created xsi:type="dcterms:W3CDTF">2022-04-29T05:45:00Z</dcterms:created>
  <dcterms:modified xsi:type="dcterms:W3CDTF">2023-04-03T12:03:00Z</dcterms:modified>
</cp:coreProperties>
</file>